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EB" w:rsidRDefault="007F668C" w:rsidP="007F668C">
      <w:pPr>
        <w:jc w:val="center"/>
        <w:rPr>
          <w:b/>
          <w:lang w:val="bg-BG"/>
        </w:rPr>
      </w:pPr>
      <w:r>
        <w:rPr>
          <w:b/>
        </w:rPr>
        <w:t xml:space="preserve">ОТЧЕТ  </w:t>
      </w:r>
    </w:p>
    <w:p w:rsidR="007F668C" w:rsidRPr="0095683C" w:rsidRDefault="007F668C" w:rsidP="007F668C">
      <w:pPr>
        <w:jc w:val="center"/>
        <w:rPr>
          <w:b/>
        </w:rPr>
      </w:pPr>
      <w:r>
        <w:t>ЗА ДЕЙНОСТТА НА</w:t>
      </w:r>
    </w:p>
    <w:p w:rsidR="007F668C" w:rsidRDefault="007F668C" w:rsidP="007F668C">
      <w:pPr>
        <w:jc w:val="center"/>
      </w:pPr>
      <w:r>
        <w:t xml:space="preserve">НАРОДНО ЧИТАЛИЩЕ “ИЗГРЕВ-1927г.” </w:t>
      </w:r>
      <w:proofErr w:type="spellStart"/>
      <w:r>
        <w:t>с.ГРАФ</w:t>
      </w:r>
      <w:proofErr w:type="spellEnd"/>
      <w:r>
        <w:t xml:space="preserve"> ИГНАТИЕВО</w:t>
      </w:r>
    </w:p>
    <w:p w:rsidR="007F668C" w:rsidRDefault="007F668C" w:rsidP="007F668C">
      <w:pPr>
        <w:jc w:val="center"/>
      </w:pPr>
      <w:proofErr w:type="spellStart"/>
      <w:proofErr w:type="gramStart"/>
      <w:r>
        <w:t>За</w:t>
      </w:r>
      <w:proofErr w:type="spellEnd"/>
      <w:r>
        <w:t xml:space="preserve"> 201</w:t>
      </w:r>
      <w:r>
        <w:rPr>
          <w:lang w:val="bg-BG"/>
        </w:rPr>
        <w:t>9</w:t>
      </w:r>
      <w:r>
        <w:t xml:space="preserve"> г.</w:t>
      </w:r>
      <w:proofErr w:type="gramEnd"/>
    </w:p>
    <w:p w:rsidR="007F668C" w:rsidRPr="0095683C" w:rsidRDefault="007F668C" w:rsidP="007F668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5683C">
        <w:rPr>
          <w:rFonts w:ascii="Times New Roman" w:hAnsi="Times New Roman" w:cs="Times New Roman"/>
        </w:rPr>
        <w:t>НЧ “</w:t>
      </w:r>
      <w:proofErr w:type="spellStart"/>
      <w:r w:rsidRPr="0095683C">
        <w:rPr>
          <w:rFonts w:ascii="Times New Roman" w:hAnsi="Times New Roman" w:cs="Times New Roman"/>
        </w:rPr>
        <w:t>Изгрев</w:t>
      </w:r>
      <w:proofErr w:type="spellEnd"/>
      <w:r w:rsidRPr="0095683C">
        <w:rPr>
          <w:rFonts w:ascii="Times New Roman" w:hAnsi="Times New Roman" w:cs="Times New Roman"/>
        </w:rPr>
        <w:t xml:space="preserve">- 1927г.” </w:t>
      </w:r>
      <w:proofErr w:type="spellStart"/>
      <w:r w:rsidRPr="0095683C">
        <w:rPr>
          <w:rFonts w:ascii="Times New Roman" w:hAnsi="Times New Roman" w:cs="Times New Roman"/>
        </w:rPr>
        <w:t>с.Граф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Игнатиево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единствения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културно-информационен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територията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както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подкрепа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граждански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инициативи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Като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такъв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старае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задоволява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нуждите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потребителите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е в </w:t>
      </w:r>
      <w:proofErr w:type="spellStart"/>
      <w:r w:rsidRPr="0095683C">
        <w:rPr>
          <w:rFonts w:ascii="Times New Roman" w:hAnsi="Times New Roman" w:cs="Times New Roman"/>
        </w:rPr>
        <w:t>услуга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местното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население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Pr="0095683C" w:rsidRDefault="007F668C" w:rsidP="007F668C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Основаната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цел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свързана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със</w:t>
      </w:r>
      <w:proofErr w:type="spellEnd"/>
      <w:r w:rsidRPr="0095683C">
        <w:rPr>
          <w:rFonts w:ascii="Times New Roman" w:hAnsi="Times New Roman" w:cs="Times New Roman"/>
        </w:rPr>
        <w:t>: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развитие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обогатяване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културния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живот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запазване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обичаите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традициите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разширяване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знанията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хората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приобщаването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ценностите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постиженията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науката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изкуството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културата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възпитаване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дух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демократизъм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родолюбие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общочовешка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нравственост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възпитаване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утвърждаване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национално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самосъзнание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осъществяване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подпомагане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насърчаване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децата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младежите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развитие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културно-информационни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дейности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95683C" w:rsidRDefault="007F668C" w:rsidP="007F66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предоставяне</w:t>
      </w:r>
      <w:proofErr w:type="spellEnd"/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технически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постигане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целите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работи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няколко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направления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библиотечна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художествена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самодейност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културно</w:t>
      </w:r>
      <w:proofErr w:type="spellEnd"/>
      <w:r w:rsidRPr="0095683C">
        <w:rPr>
          <w:rFonts w:ascii="Times New Roman" w:hAnsi="Times New Roman" w:cs="Times New Roman"/>
        </w:rPr>
        <w:t xml:space="preserve"> - </w:t>
      </w:r>
      <w:proofErr w:type="spellStart"/>
      <w:r w:rsidRPr="0095683C">
        <w:rPr>
          <w:rFonts w:ascii="Times New Roman" w:hAnsi="Times New Roman" w:cs="Times New Roman"/>
        </w:rPr>
        <w:t>развлекателни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мероприятия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информационно-технически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работа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граждански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общности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Pr="00CA7CFB" w:rsidRDefault="007F668C" w:rsidP="007F6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Основно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звено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библиотеката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информационна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грамотност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Библиотечния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фонд</w:t>
      </w:r>
      <w:proofErr w:type="spellEnd"/>
      <w:r w:rsidRPr="0095683C">
        <w:rPr>
          <w:rFonts w:ascii="Times New Roman" w:hAnsi="Times New Roman" w:cs="Times New Roman"/>
        </w:rPr>
        <w:t xml:space="preserve"> е 10374 </w:t>
      </w:r>
      <w:proofErr w:type="spellStart"/>
      <w:r w:rsidRPr="0095683C">
        <w:rPr>
          <w:rFonts w:ascii="Times New Roman" w:hAnsi="Times New Roman" w:cs="Times New Roman"/>
        </w:rPr>
        <w:t>б.д</w:t>
      </w:r>
      <w:proofErr w:type="spellEnd"/>
      <w:r w:rsidRPr="0095683C">
        <w:rPr>
          <w:rFonts w:ascii="Times New Roman" w:hAnsi="Times New Roman" w:cs="Times New Roman"/>
        </w:rPr>
        <w:t>.</w:t>
      </w:r>
      <w:r w:rsidRPr="0095683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2019 г. </w:t>
      </w:r>
      <w:proofErr w:type="spellStart"/>
      <w:r w:rsidRPr="0095683C">
        <w:rPr>
          <w:rFonts w:ascii="Times New Roman" w:hAnsi="Times New Roman" w:cs="Times New Roman"/>
        </w:rPr>
        <w:t>са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регистрирани</w:t>
      </w:r>
      <w:proofErr w:type="spellEnd"/>
      <w:r w:rsidRPr="0095683C">
        <w:rPr>
          <w:rFonts w:ascii="Times New Roman" w:hAnsi="Times New Roman" w:cs="Times New Roman"/>
        </w:rPr>
        <w:t xml:space="preserve"> 206 </w:t>
      </w:r>
      <w:proofErr w:type="spellStart"/>
      <w:r w:rsidRPr="0095683C">
        <w:rPr>
          <w:rFonts w:ascii="Times New Roman" w:hAnsi="Times New Roman" w:cs="Times New Roman"/>
        </w:rPr>
        <w:t>читатели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сещенията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библиотеката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434</w:t>
      </w:r>
      <w:r w:rsidRPr="0095683C">
        <w:rPr>
          <w:rFonts w:ascii="Times New Roman" w:hAnsi="Times New Roman" w:cs="Times New Roman"/>
        </w:rPr>
        <w:t>0.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Целта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библиотеката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обхване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по-голям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брой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ползватели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получат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достъп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съвременните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комуникационни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средства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отговор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своите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въпроси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Pr="0095683C" w:rsidRDefault="007F668C" w:rsidP="007F668C">
      <w:pPr>
        <w:pStyle w:val="a4"/>
        <w:ind w:firstLine="284"/>
        <w:rPr>
          <w:sz w:val="22"/>
          <w:szCs w:val="22"/>
        </w:rPr>
      </w:pPr>
      <w:r w:rsidRPr="0095683C">
        <w:rPr>
          <w:sz w:val="22"/>
          <w:szCs w:val="22"/>
        </w:rPr>
        <w:t>Задоволяването на информационните нужди на потребителите се осъществява чрез предлагане на иновативни библиотечни услуги. Това са нови, съвременни решения за информационно осигуряване, а именно ползване на интернет, електронна поща, социални мрежи, изготвяне на документи за работа; виртуална справочна служба , е-образование, е-заетост, е-култура / е- наука, е-общество, е-бизнес, е-здраве… /</w:t>
      </w:r>
    </w:p>
    <w:p w:rsidR="007F668C" w:rsidRPr="0095683C" w:rsidRDefault="007F668C" w:rsidP="007F668C">
      <w:pPr>
        <w:pStyle w:val="a4"/>
        <w:rPr>
          <w:sz w:val="22"/>
          <w:szCs w:val="22"/>
        </w:rPr>
      </w:pPr>
      <w:r w:rsidRPr="0095683C">
        <w:rPr>
          <w:sz w:val="22"/>
          <w:szCs w:val="22"/>
        </w:rPr>
        <w:tab/>
      </w:r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95683C">
        <w:rPr>
          <w:rFonts w:ascii="Times New Roman" w:hAnsi="Times New Roman" w:cs="Times New Roman"/>
        </w:rPr>
        <w:t xml:space="preserve">В </w:t>
      </w:r>
      <w:proofErr w:type="spellStart"/>
      <w:r w:rsidRPr="0095683C">
        <w:rPr>
          <w:rFonts w:ascii="Times New Roman" w:hAnsi="Times New Roman" w:cs="Times New Roman"/>
        </w:rPr>
        <w:t>културно-масов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аспект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бяха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направени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17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витрини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Отразени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бяха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дати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годишнини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писатели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будители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музиканти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учени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исторически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личности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общественици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др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Отбелязани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бяха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международни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дни</w:t>
      </w:r>
      <w:proofErr w:type="spellEnd"/>
      <w:r w:rsidRPr="0095683C">
        <w:rPr>
          <w:rFonts w:ascii="Times New Roman" w:hAnsi="Times New Roman" w:cs="Times New Roman"/>
        </w:rPr>
        <w:t xml:space="preserve"> -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детската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книга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театъра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ромите</w:t>
      </w:r>
      <w:proofErr w:type="spellEnd"/>
      <w:r w:rsidRPr="0095683C">
        <w:rPr>
          <w:rFonts w:ascii="Times New Roman" w:hAnsi="Times New Roman" w:cs="Times New Roman"/>
        </w:rPr>
        <w:t xml:space="preserve">  и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др</w:t>
      </w:r>
      <w:proofErr w:type="spellEnd"/>
      <w:r w:rsidRPr="0095683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5683C">
        <w:rPr>
          <w:rFonts w:ascii="Times New Roman" w:hAnsi="Times New Roman" w:cs="Times New Roman"/>
        </w:rPr>
        <w:t>професионални</w:t>
      </w:r>
      <w:proofErr w:type="spellEnd"/>
      <w:proofErr w:type="gram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официални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традиционни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празници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Съвместно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учителите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ОУ“Граф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Н.Игнатиев</w:t>
      </w:r>
      <w:proofErr w:type="spellEnd"/>
      <w:r w:rsidRPr="0095683C">
        <w:rPr>
          <w:rFonts w:ascii="Times New Roman" w:hAnsi="Times New Roman" w:cs="Times New Roman"/>
        </w:rPr>
        <w:t>“  и ЦДГ „</w:t>
      </w:r>
      <w:proofErr w:type="spellStart"/>
      <w:r w:rsidRPr="0095683C">
        <w:rPr>
          <w:rFonts w:ascii="Times New Roman" w:hAnsi="Times New Roman" w:cs="Times New Roman"/>
        </w:rPr>
        <w:t>Здравец</w:t>
      </w:r>
      <w:proofErr w:type="spellEnd"/>
      <w:r w:rsidRPr="0095683C">
        <w:rPr>
          <w:rFonts w:ascii="Times New Roman" w:hAnsi="Times New Roman" w:cs="Times New Roman"/>
        </w:rPr>
        <w:t xml:space="preserve">“ </w:t>
      </w:r>
      <w:proofErr w:type="spellStart"/>
      <w:r w:rsidRPr="0095683C">
        <w:rPr>
          <w:rFonts w:ascii="Times New Roman" w:hAnsi="Times New Roman" w:cs="Times New Roman"/>
        </w:rPr>
        <w:t>бяха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проведени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групови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посещения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беседи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презентации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опознаване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библиотечния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фонд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видовете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речници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използването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запознаване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книжките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детския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отдел</w:t>
      </w:r>
      <w:proofErr w:type="spellEnd"/>
      <w:r w:rsidRPr="0095683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5683C">
        <w:rPr>
          <w:rFonts w:ascii="Times New Roman" w:hAnsi="Times New Roman" w:cs="Times New Roman"/>
        </w:rPr>
        <w:t>Запалихме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искрица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желание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любов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четенето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книгата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lastRenderedPageBreak/>
        <w:t>Във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връзка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месеца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детската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книга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организирахме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работилнички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изработване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мини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детски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книжки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О</w:t>
      </w:r>
      <w:proofErr w:type="spellStart"/>
      <w:r w:rsidRPr="0095683C">
        <w:rPr>
          <w:rFonts w:ascii="Times New Roman" w:hAnsi="Times New Roman" w:cs="Times New Roman"/>
        </w:rPr>
        <w:t>формения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кът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занаятите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привлекателно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място</w:t>
      </w:r>
      <w:proofErr w:type="spellEnd"/>
      <w:r w:rsidRPr="0095683C">
        <w:rPr>
          <w:rFonts w:ascii="Times New Roman" w:hAnsi="Times New Roman" w:cs="Times New Roman"/>
        </w:rPr>
        <w:t xml:space="preserve"> 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посещение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както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местните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жители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така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гостите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работят</w:t>
      </w:r>
      <w:proofErr w:type="spellEnd"/>
      <w:r w:rsidR="00253AEB">
        <w:rPr>
          <w:rFonts w:ascii="Times New Roman" w:hAnsi="Times New Roman" w:cs="Times New Roman"/>
        </w:rPr>
        <w:t xml:space="preserve"> 5 </w:t>
      </w:r>
      <w:proofErr w:type="spellStart"/>
      <w:r w:rsidR="00253AEB">
        <w:rPr>
          <w:rFonts w:ascii="Times New Roman" w:hAnsi="Times New Roman" w:cs="Times New Roman"/>
        </w:rPr>
        <w:t>самодейни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колектива</w:t>
      </w:r>
      <w:proofErr w:type="spellEnd"/>
      <w:r w:rsidR="00253AEB">
        <w:rPr>
          <w:rFonts w:ascii="Times New Roman" w:hAnsi="Times New Roman" w:cs="Times New Roman"/>
        </w:rPr>
        <w:t>/ 3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танцови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състава</w:t>
      </w:r>
      <w:proofErr w:type="spellEnd"/>
      <w:r w:rsidR="00253AEB">
        <w:rPr>
          <w:rFonts w:ascii="Times New Roman" w:hAnsi="Times New Roman" w:cs="Times New Roman"/>
        </w:rPr>
        <w:t xml:space="preserve">, </w:t>
      </w:r>
      <w:proofErr w:type="spellStart"/>
      <w:r w:rsidR="00253AEB">
        <w:rPr>
          <w:rFonts w:ascii="Times New Roman" w:hAnsi="Times New Roman" w:cs="Times New Roman"/>
        </w:rPr>
        <w:t>женска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певческа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proofErr w:type="spellStart"/>
      <w:r w:rsidR="00253AEB">
        <w:rPr>
          <w:rFonts w:ascii="Times New Roman" w:hAnsi="Times New Roman" w:cs="Times New Roman"/>
        </w:rPr>
        <w:t>група</w:t>
      </w:r>
      <w:proofErr w:type="spellEnd"/>
      <w:r w:rsidR="00253AEB">
        <w:rPr>
          <w:rFonts w:ascii="Times New Roman" w:hAnsi="Times New Roman" w:cs="Times New Roman"/>
        </w:rPr>
        <w:t xml:space="preserve"> </w:t>
      </w:r>
      <w:r w:rsidRPr="0095683C">
        <w:rPr>
          <w:rFonts w:ascii="Times New Roman" w:hAnsi="Times New Roman" w:cs="Times New Roman"/>
        </w:rPr>
        <w:t xml:space="preserve">и </w:t>
      </w:r>
      <w:proofErr w:type="spellStart"/>
      <w:r w:rsidRPr="0095683C">
        <w:rPr>
          <w:rFonts w:ascii="Times New Roman" w:hAnsi="Times New Roman" w:cs="Times New Roman"/>
        </w:rPr>
        <w:t>група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обичаи</w:t>
      </w:r>
      <w:proofErr w:type="spellEnd"/>
      <w:r w:rsidRPr="0095683C">
        <w:rPr>
          <w:rFonts w:ascii="Times New Roman" w:hAnsi="Times New Roman" w:cs="Times New Roman"/>
        </w:rPr>
        <w:t xml:space="preserve">/, </w:t>
      </w:r>
      <w:proofErr w:type="spellStart"/>
      <w:r w:rsidRPr="0095683C">
        <w:rPr>
          <w:rFonts w:ascii="Times New Roman" w:hAnsi="Times New Roman" w:cs="Times New Roman"/>
        </w:rPr>
        <w:t>обединени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един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състав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наречен</w:t>
      </w:r>
      <w:proofErr w:type="spellEnd"/>
      <w:r w:rsidRPr="0095683C">
        <w:rPr>
          <w:rFonts w:ascii="Times New Roman" w:hAnsi="Times New Roman" w:cs="Times New Roman"/>
        </w:rPr>
        <w:t xml:space="preserve"> “</w:t>
      </w:r>
      <w:proofErr w:type="spellStart"/>
      <w:r w:rsidRPr="0095683C">
        <w:rPr>
          <w:rFonts w:ascii="Times New Roman" w:hAnsi="Times New Roman" w:cs="Times New Roman"/>
        </w:rPr>
        <w:t>Китка</w:t>
      </w:r>
      <w:proofErr w:type="spellEnd"/>
      <w:r w:rsidRPr="0095683C">
        <w:rPr>
          <w:rFonts w:ascii="Times New Roman" w:hAnsi="Times New Roman" w:cs="Times New Roman"/>
        </w:rPr>
        <w:t>”.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Състава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представя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общината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различни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фестивали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конкурси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концерти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</w:p>
    <w:p w:rsidR="007F668C" w:rsidRDefault="007F668C" w:rsidP="007F668C">
      <w:pPr>
        <w:ind w:firstLine="284"/>
        <w:jc w:val="both"/>
        <w:rPr>
          <w:rFonts w:ascii="Times New Roman" w:hAnsi="Times New Roman" w:cs="Times New Roman"/>
          <w:lang w:val="bg-BG"/>
        </w:rPr>
      </w:pPr>
      <w:proofErr w:type="spellStart"/>
      <w:r w:rsidRPr="0095683C">
        <w:rPr>
          <w:rFonts w:ascii="Times New Roman" w:hAnsi="Times New Roman" w:cs="Times New Roman"/>
        </w:rPr>
        <w:t>През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изминалата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година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имахме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удоволс</w:t>
      </w:r>
      <w:r>
        <w:rPr>
          <w:rFonts w:ascii="Times New Roman" w:hAnsi="Times New Roman" w:cs="Times New Roman"/>
        </w:rPr>
        <w:t>твието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участваме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на:</w:t>
      </w:r>
      <w:r>
        <w:rPr>
          <w:rFonts w:ascii="Times New Roman" w:hAnsi="Times New Roman" w:cs="Times New Roman"/>
        </w:rPr>
        <w:t xml:space="preserve"> </w:t>
      </w:r>
    </w:p>
    <w:p w:rsidR="007F668C" w:rsidRDefault="007F668C" w:rsidP="007F66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 w:rsidRPr="00493D2D">
        <w:rPr>
          <w:rFonts w:ascii="Times New Roman" w:hAnsi="Times New Roman" w:cs="Times New Roman"/>
          <w:lang w:val="bg-BG"/>
        </w:rPr>
        <w:t>Ф</w:t>
      </w:r>
      <w:proofErr w:type="spellStart"/>
      <w:r w:rsidRPr="00493D2D">
        <w:rPr>
          <w:rFonts w:ascii="Times New Roman" w:hAnsi="Times New Roman" w:cs="Times New Roman"/>
        </w:rPr>
        <w:t>естивал</w:t>
      </w:r>
      <w:proofErr w:type="spellEnd"/>
      <w:r w:rsidRPr="00493D2D">
        <w:rPr>
          <w:rFonts w:ascii="Times New Roman" w:hAnsi="Times New Roman" w:cs="Times New Roman"/>
        </w:rPr>
        <w:t xml:space="preserve"> </w:t>
      </w:r>
      <w:proofErr w:type="spellStart"/>
      <w:r w:rsidRPr="00493D2D">
        <w:rPr>
          <w:rFonts w:ascii="Times New Roman" w:hAnsi="Times New Roman" w:cs="Times New Roman"/>
        </w:rPr>
        <w:t>за</w:t>
      </w:r>
      <w:proofErr w:type="spellEnd"/>
      <w:r w:rsidRPr="00493D2D">
        <w:rPr>
          <w:rFonts w:ascii="Times New Roman" w:hAnsi="Times New Roman" w:cs="Times New Roman"/>
        </w:rPr>
        <w:t xml:space="preserve"> </w:t>
      </w:r>
      <w:proofErr w:type="spellStart"/>
      <w:r w:rsidRPr="00493D2D">
        <w:rPr>
          <w:rFonts w:ascii="Times New Roman" w:hAnsi="Times New Roman" w:cs="Times New Roman"/>
        </w:rPr>
        <w:t>народно</w:t>
      </w:r>
      <w:proofErr w:type="spellEnd"/>
      <w:r w:rsidRPr="00493D2D">
        <w:rPr>
          <w:rFonts w:ascii="Times New Roman" w:hAnsi="Times New Roman" w:cs="Times New Roman"/>
        </w:rPr>
        <w:t xml:space="preserve"> </w:t>
      </w:r>
      <w:proofErr w:type="spellStart"/>
      <w:r w:rsidRPr="00493D2D">
        <w:rPr>
          <w:rFonts w:ascii="Times New Roman" w:hAnsi="Times New Roman" w:cs="Times New Roman"/>
        </w:rPr>
        <w:t>творчество</w:t>
      </w:r>
      <w:proofErr w:type="spellEnd"/>
      <w:r w:rsidRPr="00493D2D">
        <w:rPr>
          <w:rFonts w:ascii="Times New Roman" w:hAnsi="Times New Roman" w:cs="Times New Roman"/>
        </w:rPr>
        <w:t xml:space="preserve"> „</w:t>
      </w:r>
      <w:r w:rsidRPr="00493D2D">
        <w:rPr>
          <w:rFonts w:ascii="Times New Roman" w:hAnsi="Times New Roman" w:cs="Times New Roman"/>
          <w:lang w:val="bg-BG"/>
        </w:rPr>
        <w:t>Магията на Рила планина</w:t>
      </w:r>
      <w:r w:rsidRPr="00493D2D">
        <w:rPr>
          <w:rFonts w:ascii="Times New Roman" w:hAnsi="Times New Roman" w:cs="Times New Roman"/>
        </w:rPr>
        <w:t xml:space="preserve">” в </w:t>
      </w:r>
      <w:r w:rsidRPr="00493D2D">
        <w:rPr>
          <w:rFonts w:ascii="Times New Roman" w:hAnsi="Times New Roman" w:cs="Times New Roman"/>
          <w:lang w:val="bg-BG"/>
        </w:rPr>
        <w:t>Боровец</w:t>
      </w:r>
    </w:p>
    <w:p w:rsidR="007F668C" w:rsidRPr="00493D2D" w:rsidRDefault="007F668C" w:rsidP="007F66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 w:rsidRPr="00493D2D">
        <w:rPr>
          <w:rFonts w:ascii="Times New Roman" w:hAnsi="Times New Roman" w:cs="Times New Roman"/>
          <w:lang w:val="bg-BG"/>
        </w:rPr>
        <w:t>Народен събор Пловдив, парк „</w:t>
      </w:r>
      <w:proofErr w:type="spellStart"/>
      <w:r w:rsidRPr="00493D2D">
        <w:rPr>
          <w:rFonts w:ascii="Times New Roman" w:hAnsi="Times New Roman" w:cs="Times New Roman"/>
          <w:lang w:val="bg-BG"/>
        </w:rPr>
        <w:t>Лаута</w:t>
      </w:r>
      <w:proofErr w:type="spellEnd"/>
      <w:r w:rsidRPr="00493D2D">
        <w:rPr>
          <w:rFonts w:ascii="Times New Roman" w:hAnsi="Times New Roman" w:cs="Times New Roman"/>
          <w:lang w:val="bg-BG"/>
        </w:rPr>
        <w:t>”</w:t>
      </w:r>
    </w:p>
    <w:p w:rsidR="007F668C" w:rsidRPr="00493D2D" w:rsidRDefault="007F668C" w:rsidP="007F66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Народен събор „Който може, го може” с.Строево</w:t>
      </w: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По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повод</w:t>
      </w:r>
      <w:proofErr w:type="spellEnd"/>
      <w:r w:rsidRPr="0095683C">
        <w:rPr>
          <w:rFonts w:ascii="Times New Roman" w:hAnsi="Times New Roman" w:cs="Times New Roman"/>
        </w:rPr>
        <w:t xml:space="preserve"> 3 </w:t>
      </w:r>
      <w:proofErr w:type="spellStart"/>
      <w:r w:rsidRPr="0095683C">
        <w:rPr>
          <w:rFonts w:ascii="Times New Roman" w:hAnsi="Times New Roman" w:cs="Times New Roman"/>
        </w:rPr>
        <w:t>март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Национален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празник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България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патронен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празник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съвместно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училището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подготвихме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концертна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програма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Във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връзка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празници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църковния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календар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както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международни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чествания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организирахме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събития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културно-развлекателни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програми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различни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мероприятия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отбелязването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F668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Концерти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забавно-увеселителни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мероприятия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организираха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>:</w:t>
      </w: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</w:t>
      </w:r>
      <w:proofErr w:type="spellStart"/>
      <w:r>
        <w:rPr>
          <w:rFonts w:ascii="Times New Roman" w:hAnsi="Times New Roman" w:cs="Times New Roman"/>
        </w:rPr>
        <w:t>февруари</w:t>
      </w:r>
      <w:proofErr w:type="spellEnd"/>
      <w:r>
        <w:rPr>
          <w:rFonts w:ascii="Times New Roman" w:hAnsi="Times New Roman" w:cs="Times New Roman"/>
        </w:rPr>
        <w:t xml:space="preserve"> – 14</w:t>
      </w:r>
      <w:r>
        <w:rPr>
          <w:rFonts w:ascii="Times New Roman" w:hAnsi="Times New Roman" w:cs="Times New Roman"/>
          <w:lang w:val="bg-BG"/>
        </w:rPr>
        <w:t>6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години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обесването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Васил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Левски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F668C" w:rsidRPr="00321B11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25</w:t>
      </w:r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март</w:t>
      </w:r>
      <w:proofErr w:type="spellEnd"/>
      <w:r w:rsidRPr="0095683C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bg-BG"/>
        </w:rPr>
        <w:t xml:space="preserve"> </w:t>
      </w:r>
      <w:r w:rsidRPr="0095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Благовещение -  културно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>развлекателна програма</w:t>
      </w:r>
    </w:p>
    <w:p w:rsidR="007F668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5683C">
        <w:rPr>
          <w:rFonts w:ascii="Times New Roman" w:hAnsi="Times New Roman" w:cs="Times New Roman"/>
        </w:rPr>
        <w:t xml:space="preserve">24 </w:t>
      </w:r>
      <w:proofErr w:type="spellStart"/>
      <w:r w:rsidRPr="0095683C">
        <w:rPr>
          <w:rFonts w:ascii="Times New Roman" w:hAnsi="Times New Roman" w:cs="Times New Roman"/>
        </w:rPr>
        <w:t>май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Ден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славянската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писменост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култура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253AEB" w:rsidRPr="00253AEB" w:rsidRDefault="00253AEB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Спасовден – Събор на селото</w:t>
      </w:r>
    </w:p>
    <w:p w:rsidR="007F668C" w:rsidRPr="00493D2D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  <w:lang w:val="bg-BG"/>
        </w:rPr>
        <w:t>септември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bg-BG"/>
        </w:rPr>
        <w:t>Есенен празник на Община Марица</w:t>
      </w: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5683C">
        <w:rPr>
          <w:rFonts w:ascii="Times New Roman" w:hAnsi="Times New Roman" w:cs="Times New Roman"/>
        </w:rPr>
        <w:t xml:space="preserve">1 </w:t>
      </w:r>
      <w:proofErr w:type="spellStart"/>
      <w:r w:rsidRPr="0095683C">
        <w:rPr>
          <w:rFonts w:ascii="Times New Roman" w:hAnsi="Times New Roman" w:cs="Times New Roman"/>
        </w:rPr>
        <w:t>ноември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Ден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народните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будители</w:t>
      </w:r>
      <w:proofErr w:type="spellEnd"/>
    </w:p>
    <w:p w:rsidR="007F668C" w:rsidRPr="00257484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proofErr w:type="spellStart"/>
      <w:r w:rsidRPr="0095683C">
        <w:rPr>
          <w:rFonts w:ascii="Times New Roman" w:hAnsi="Times New Roman" w:cs="Times New Roman"/>
        </w:rPr>
        <w:t>Йордановден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proofErr w:type="spellStart"/>
      <w:r w:rsidRPr="0095683C">
        <w:rPr>
          <w:rFonts w:ascii="Times New Roman" w:hAnsi="Times New Roman" w:cs="Times New Roman"/>
        </w:rPr>
        <w:t>Банго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Васил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proofErr w:type="spellStart"/>
      <w:r w:rsidRPr="0095683C">
        <w:rPr>
          <w:rFonts w:ascii="Times New Roman" w:hAnsi="Times New Roman" w:cs="Times New Roman"/>
        </w:rPr>
        <w:t>Бабинден</w:t>
      </w:r>
      <w:proofErr w:type="spellEnd"/>
      <w:r w:rsidRPr="0095683C">
        <w:rPr>
          <w:rFonts w:ascii="Times New Roman" w:hAnsi="Times New Roman" w:cs="Times New Roman"/>
        </w:rPr>
        <w:t xml:space="preserve">; 14 </w:t>
      </w:r>
      <w:proofErr w:type="spellStart"/>
      <w:r w:rsidRPr="0095683C">
        <w:rPr>
          <w:rFonts w:ascii="Times New Roman" w:hAnsi="Times New Roman" w:cs="Times New Roman"/>
        </w:rPr>
        <w:t>февруари</w:t>
      </w:r>
      <w:proofErr w:type="spellEnd"/>
      <w:r w:rsidRPr="0095683C">
        <w:rPr>
          <w:rFonts w:ascii="Times New Roman" w:hAnsi="Times New Roman" w:cs="Times New Roman"/>
        </w:rPr>
        <w:t xml:space="preserve"> - </w:t>
      </w:r>
      <w:proofErr w:type="spellStart"/>
      <w:r w:rsidRPr="0095683C">
        <w:rPr>
          <w:rFonts w:ascii="Times New Roman" w:hAnsi="Times New Roman" w:cs="Times New Roman"/>
        </w:rPr>
        <w:t>Ден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виното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любовта</w:t>
      </w:r>
      <w:proofErr w:type="spellEnd"/>
      <w:r w:rsidRPr="0095683C">
        <w:rPr>
          <w:rFonts w:ascii="Times New Roman" w:hAnsi="Times New Roman" w:cs="Times New Roman"/>
        </w:rPr>
        <w:t xml:space="preserve">; 8 </w:t>
      </w:r>
      <w:proofErr w:type="spellStart"/>
      <w:r w:rsidRPr="0095683C">
        <w:rPr>
          <w:rFonts w:ascii="Times New Roman" w:hAnsi="Times New Roman" w:cs="Times New Roman"/>
        </w:rPr>
        <w:t>март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bg-BG"/>
        </w:rPr>
        <w:t xml:space="preserve">  </w:t>
      </w:r>
      <w:proofErr w:type="spellStart"/>
      <w:r w:rsidRPr="0095683C">
        <w:rPr>
          <w:rFonts w:ascii="Times New Roman" w:hAnsi="Times New Roman" w:cs="Times New Roman"/>
        </w:rPr>
        <w:t>Лазаровден</w:t>
      </w:r>
      <w:proofErr w:type="spellEnd"/>
      <w:r w:rsidRPr="0095683C">
        <w:rPr>
          <w:rFonts w:ascii="Times New Roman" w:hAnsi="Times New Roman" w:cs="Times New Roman"/>
        </w:rPr>
        <w:t xml:space="preserve">; 1 </w:t>
      </w:r>
      <w:proofErr w:type="spellStart"/>
      <w:r w:rsidRPr="0095683C">
        <w:rPr>
          <w:rFonts w:ascii="Times New Roman" w:hAnsi="Times New Roman" w:cs="Times New Roman"/>
        </w:rPr>
        <w:t>октомври</w:t>
      </w:r>
      <w:proofErr w:type="spellEnd"/>
      <w:r w:rsidRPr="0095683C">
        <w:rPr>
          <w:rFonts w:ascii="Times New Roman" w:hAnsi="Times New Roman" w:cs="Times New Roman"/>
        </w:rPr>
        <w:t xml:space="preserve"> - </w:t>
      </w:r>
      <w:proofErr w:type="spellStart"/>
      <w:r w:rsidRPr="0095683C">
        <w:rPr>
          <w:rFonts w:ascii="Times New Roman" w:hAnsi="Times New Roman" w:cs="Times New Roman"/>
        </w:rPr>
        <w:t>Ден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възрастните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хора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proofErr w:type="spellStart"/>
      <w:r w:rsidRPr="0095683C">
        <w:rPr>
          <w:rFonts w:ascii="Times New Roman" w:hAnsi="Times New Roman" w:cs="Times New Roman"/>
        </w:rPr>
        <w:t>Хелуин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Коледа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Функциониращият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Арт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Клуб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организира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няколко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творчески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работилници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представи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изложби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свои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произведения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редица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събития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повод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Свети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Валентин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Баба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Марта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Великден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Ден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детската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книга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Хелуин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подобряване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имиджа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трансформирането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модерен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съвременен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информационен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предоставя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технически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посреднически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консултантски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тази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връзка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извършваме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следните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: </w:t>
      </w:r>
      <w:proofErr w:type="spellStart"/>
      <w:r w:rsidRPr="0095683C">
        <w:rPr>
          <w:rFonts w:ascii="Times New Roman" w:hAnsi="Times New Roman" w:cs="Times New Roman"/>
        </w:rPr>
        <w:t>ксерокопиране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proofErr w:type="spellStart"/>
      <w:r w:rsidRPr="0095683C">
        <w:rPr>
          <w:rFonts w:ascii="Times New Roman" w:hAnsi="Times New Roman" w:cs="Times New Roman"/>
        </w:rPr>
        <w:t>набор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разпечатване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текст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proofErr w:type="spellStart"/>
      <w:r w:rsidRPr="0095683C">
        <w:rPr>
          <w:rFonts w:ascii="Times New Roman" w:hAnsi="Times New Roman" w:cs="Times New Roman"/>
        </w:rPr>
        <w:t>изработване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некролози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покани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визитки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обяви</w:t>
      </w:r>
      <w:proofErr w:type="spellEnd"/>
      <w:r w:rsidRPr="0095683C">
        <w:rPr>
          <w:rFonts w:ascii="Times New Roman" w:hAnsi="Times New Roman" w:cs="Times New Roman"/>
        </w:rPr>
        <w:t xml:space="preserve">; </w:t>
      </w:r>
      <w:proofErr w:type="spellStart"/>
      <w:r w:rsidRPr="0095683C">
        <w:rPr>
          <w:rFonts w:ascii="Times New Roman" w:hAnsi="Times New Roman" w:cs="Times New Roman"/>
        </w:rPr>
        <w:t>пълномощни</w:t>
      </w:r>
      <w:proofErr w:type="spellEnd"/>
      <w:r w:rsidRPr="0095683C">
        <w:rPr>
          <w:rFonts w:ascii="Times New Roman" w:hAnsi="Times New Roman" w:cs="Times New Roman"/>
        </w:rPr>
        <w:t xml:space="preserve">. </w:t>
      </w:r>
    </w:p>
    <w:p w:rsidR="007F668C" w:rsidRPr="0095683C" w:rsidRDefault="007F668C" w:rsidP="007F668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lastRenderedPageBreak/>
        <w:t>Продължаваме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утвърждаваме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функцията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посредници </w:t>
      </w:r>
      <w:proofErr w:type="spellStart"/>
      <w:r w:rsidRPr="0095683C">
        <w:rPr>
          <w:rFonts w:ascii="Times New Roman" w:hAnsi="Times New Roman" w:cs="Times New Roman"/>
        </w:rPr>
        <w:t>между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местните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хора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институциите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службите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организациите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общината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областта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</w:p>
    <w:p w:rsidR="007F668C" w:rsidRPr="0095683C" w:rsidRDefault="007F668C" w:rsidP="007F66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Бюджета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читалището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  <w:lang w:val="bg-BG"/>
        </w:rPr>
        <w:t>9</w:t>
      </w:r>
      <w:r w:rsidRPr="0095683C">
        <w:rPr>
          <w:rFonts w:ascii="Times New Roman" w:hAnsi="Times New Roman" w:cs="Times New Roman"/>
        </w:rPr>
        <w:t xml:space="preserve"> г. </w:t>
      </w:r>
      <w:proofErr w:type="spellStart"/>
      <w:r w:rsidRPr="0095683C">
        <w:rPr>
          <w:rFonts w:ascii="Times New Roman" w:hAnsi="Times New Roman" w:cs="Times New Roman"/>
        </w:rPr>
        <w:t>се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сформира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от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следните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източници</w:t>
      </w:r>
      <w:proofErr w:type="spellEnd"/>
      <w:r w:rsidRPr="0095683C">
        <w:rPr>
          <w:rFonts w:ascii="Times New Roman" w:hAnsi="Times New Roman" w:cs="Times New Roman"/>
        </w:rPr>
        <w:t>:</w:t>
      </w:r>
    </w:p>
    <w:p w:rsidR="007F668C" w:rsidRPr="0095683C" w:rsidRDefault="007F668C" w:rsidP="007F66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Субсид</w:t>
      </w:r>
      <w:r>
        <w:rPr>
          <w:rFonts w:ascii="Times New Roman" w:hAnsi="Times New Roman" w:cs="Times New Roman"/>
        </w:rPr>
        <w:t>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държавния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бюджет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  <w:lang w:val="bg-BG"/>
        </w:rPr>
        <w:t>31578</w:t>
      </w:r>
      <w:r w:rsidRPr="0095683C">
        <w:rPr>
          <w:rFonts w:ascii="Times New Roman" w:hAnsi="Times New Roman" w:cs="Times New Roman"/>
        </w:rPr>
        <w:t>,00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лв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Собствени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средства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gramStart"/>
      <w:r w:rsidRPr="0095683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bg-BG"/>
        </w:rPr>
        <w:t xml:space="preserve">  8890.77</w:t>
      </w:r>
      <w:proofErr w:type="gram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лв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F668C" w:rsidRPr="0095683C" w:rsidRDefault="007F668C" w:rsidP="007F668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:rsidR="007F668C" w:rsidRPr="0095683C" w:rsidRDefault="007F668C" w:rsidP="007F668C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  <w:r w:rsidRPr="0095683C">
        <w:rPr>
          <w:rFonts w:ascii="Times New Roman" w:hAnsi="Times New Roman" w:cs="Times New Roman"/>
          <w:lang w:val="bg-BG"/>
        </w:rPr>
        <w:t>Приходите и разходите са осчетоводени, изготвен е годишен финансов отчет и данъчна декларация за 201</w:t>
      </w:r>
      <w:r>
        <w:rPr>
          <w:rFonts w:ascii="Times New Roman" w:hAnsi="Times New Roman" w:cs="Times New Roman"/>
          <w:lang w:val="bg-BG"/>
        </w:rPr>
        <w:t>9</w:t>
      </w:r>
      <w:r w:rsidRPr="0095683C">
        <w:rPr>
          <w:rFonts w:ascii="Times New Roman" w:hAnsi="Times New Roman" w:cs="Times New Roman"/>
          <w:lang w:val="bg-BG"/>
        </w:rPr>
        <w:t xml:space="preserve"> г. и са подадени в НАП.</w:t>
      </w:r>
    </w:p>
    <w:p w:rsidR="007F668C" w:rsidRDefault="007F668C" w:rsidP="007F668C">
      <w:pPr>
        <w:jc w:val="center"/>
        <w:rPr>
          <w:b/>
        </w:rPr>
      </w:pPr>
    </w:p>
    <w:p w:rsidR="007F668C" w:rsidRDefault="007F668C" w:rsidP="007F668C">
      <w:pPr>
        <w:jc w:val="center"/>
        <w:rPr>
          <w:b/>
        </w:rPr>
      </w:pPr>
    </w:p>
    <w:p w:rsidR="007F668C" w:rsidRPr="007F668C" w:rsidRDefault="007F668C" w:rsidP="007F668C">
      <w:pPr>
        <w:jc w:val="center"/>
        <w:rPr>
          <w:rFonts w:cs="All Times New Roman"/>
          <w:sz w:val="28"/>
          <w:szCs w:val="28"/>
        </w:rPr>
      </w:pPr>
      <w:r w:rsidRPr="00DD3A9D">
        <w:rPr>
          <w:rFonts w:cs="All Times New Roman"/>
          <w:sz w:val="28"/>
          <w:szCs w:val="28"/>
          <w:lang w:val="bg-BG"/>
        </w:rPr>
        <w:t>ГОДИШНА ПРОГРАМА</w:t>
      </w:r>
      <w:r>
        <w:rPr>
          <w:rFonts w:cs="All Times New Roman"/>
          <w:sz w:val="28"/>
          <w:szCs w:val="28"/>
        </w:rPr>
        <w:t xml:space="preserve"> </w:t>
      </w:r>
    </w:p>
    <w:p w:rsidR="007F668C" w:rsidRPr="0095683C" w:rsidRDefault="007F668C" w:rsidP="007F668C">
      <w:pPr>
        <w:jc w:val="center"/>
        <w:rPr>
          <w:rFonts w:cs="All Times New Roman"/>
          <w:sz w:val="28"/>
          <w:szCs w:val="28"/>
        </w:rPr>
      </w:pPr>
      <w:r w:rsidRPr="00DD3A9D">
        <w:rPr>
          <w:rFonts w:cs="All Times New Roman"/>
          <w:sz w:val="28"/>
          <w:szCs w:val="28"/>
          <w:lang w:val="bg-BG"/>
        </w:rPr>
        <w:t>за развитие</w:t>
      </w:r>
      <w:r>
        <w:rPr>
          <w:rFonts w:cs="All Times New Roman"/>
          <w:sz w:val="28"/>
          <w:szCs w:val="28"/>
          <w:lang w:val="bg-BG"/>
        </w:rPr>
        <w:t xml:space="preserve"> на читалищната дейност през 2020</w:t>
      </w:r>
      <w:r w:rsidRPr="00DD3A9D">
        <w:rPr>
          <w:rFonts w:cs="All Times New Roman"/>
          <w:sz w:val="28"/>
          <w:szCs w:val="28"/>
          <w:lang w:val="bg-BG"/>
        </w:rPr>
        <w:t>г.</w:t>
      </w:r>
    </w:p>
    <w:p w:rsidR="007F668C" w:rsidRDefault="007F668C" w:rsidP="007F668C">
      <w:pPr>
        <w:jc w:val="center"/>
        <w:rPr>
          <w:b/>
        </w:rPr>
      </w:pPr>
    </w:p>
    <w:p w:rsidR="007F668C" w:rsidRPr="00B46C62" w:rsidRDefault="007F668C" w:rsidP="007F668C">
      <w:pPr>
        <w:rPr>
          <w:rFonts w:ascii="All Times New Roman" w:hAnsi="All Times New Roman" w:cs="All Times New Roman"/>
          <w:b/>
        </w:rPr>
      </w:pPr>
      <w:r w:rsidRPr="00B46C62">
        <w:rPr>
          <w:rFonts w:ascii="All Times New Roman" w:hAnsi="All Times New Roman" w:cs="All Times New Roman"/>
          <w:b/>
        </w:rPr>
        <w:t>ОСНОВНИ НАСОКИ</w:t>
      </w:r>
    </w:p>
    <w:p w:rsidR="007F668C" w:rsidRPr="00907A5B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B46C62">
        <w:rPr>
          <w:rFonts w:ascii="All Times New Roman" w:hAnsi="All Times New Roman" w:cs="All Times New Roman"/>
        </w:rPr>
        <w:t>Предоставяне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на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по-голям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брой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информационни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услуги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за</w:t>
      </w:r>
      <w:proofErr w:type="spellEnd"/>
      <w:r w:rsidRPr="00B46C62">
        <w:rPr>
          <w:rFonts w:ascii="All Times New Roman" w:hAnsi="All Times New Roman" w:cs="All Times New Roman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</w:rPr>
        <w:t>населението</w:t>
      </w:r>
      <w:proofErr w:type="spellEnd"/>
      <w:r w:rsidRPr="00B46C62">
        <w:rPr>
          <w:rFonts w:ascii="All Times New Roman" w:hAnsi="All Times New Roman" w:cs="All Times New Roman"/>
        </w:rPr>
        <w:t>.</w:t>
      </w:r>
    </w:p>
    <w:p w:rsidR="007F668C" w:rsidRPr="00B46C62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>
        <w:rPr>
          <w:rFonts w:ascii="All Times New Roman" w:hAnsi="All Times New Roman" w:cs="All Times New Roman" w:hint="cs"/>
        </w:rPr>
        <w:t>Закупуване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на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нова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литература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за</w:t>
      </w:r>
      <w:proofErr w:type="spellEnd"/>
      <w:r>
        <w:rPr>
          <w:rFonts w:ascii="All Times New Roman" w:hAnsi="All Times New Roman" w:cs="All Times New Roman" w:hint="cs"/>
        </w:rPr>
        <w:t xml:space="preserve"> </w:t>
      </w:r>
      <w:proofErr w:type="spellStart"/>
      <w:r>
        <w:rPr>
          <w:rFonts w:ascii="All Times New Roman" w:hAnsi="All Times New Roman" w:cs="All Times New Roman" w:hint="cs"/>
        </w:rPr>
        <w:t>библиотеката</w:t>
      </w:r>
      <w:proofErr w:type="spellEnd"/>
      <w:r>
        <w:rPr>
          <w:rFonts w:ascii="All Times New Roman" w:hAnsi="All Times New Roman" w:cs="All Times New Roman"/>
        </w:rPr>
        <w:t>.</w:t>
      </w:r>
    </w:p>
    <w:p w:rsidR="007F668C" w:rsidRPr="00B46C62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r w:rsidRPr="00B46C62">
        <w:rPr>
          <w:rFonts w:ascii="All Times New Roman" w:hAnsi="All Times New Roman" w:cs="All Times New Roman"/>
          <w:lang w:val="ru-RU"/>
        </w:rPr>
        <w:t xml:space="preserve">Подготовка  на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фолклорния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състав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за участия в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национални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международни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фестивали.</w:t>
      </w:r>
    </w:p>
    <w:p w:rsidR="007F668C" w:rsidRPr="00B46C62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B46C62">
        <w:rPr>
          <w:rFonts w:ascii="All Times New Roman" w:hAnsi="All Times New Roman" w:cs="All Times New Roman"/>
          <w:lang w:val="ru-RU"/>
        </w:rPr>
        <w:t>Организиране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културно-разв</w:t>
      </w:r>
      <w:r>
        <w:rPr>
          <w:rFonts w:ascii="All Times New Roman" w:hAnsi="All Times New Roman" w:cs="All Times New Roman"/>
          <w:lang w:val="ru-RU"/>
        </w:rPr>
        <w:t>лекателни</w:t>
      </w:r>
      <w:proofErr w:type="spellEnd"/>
      <w:r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lang w:val="ru-RU"/>
        </w:rPr>
        <w:t>програми</w:t>
      </w:r>
      <w:proofErr w:type="spellEnd"/>
      <w:r>
        <w:rPr>
          <w:rFonts w:ascii="All Times New Roman" w:hAnsi="All Times New Roman" w:cs="All Times New Roman"/>
          <w:lang w:val="ru-RU"/>
        </w:rPr>
        <w:t>, мероприятия</w:t>
      </w:r>
      <w:r w:rsidRPr="00B46C62">
        <w:rPr>
          <w:rFonts w:ascii="All Times New Roman" w:hAnsi="All Times New Roman" w:cs="All Times New Roman"/>
          <w:lang w:val="ru-RU"/>
        </w:rPr>
        <w:t xml:space="preserve">,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изложби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кътове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за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населението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съобразно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културния</w:t>
      </w:r>
      <w:proofErr w:type="spellEnd"/>
      <w:r w:rsidRPr="00B46C62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B46C62">
        <w:rPr>
          <w:rFonts w:ascii="All Times New Roman" w:hAnsi="All Times New Roman" w:cs="All Times New Roman"/>
          <w:lang w:val="ru-RU"/>
        </w:rPr>
        <w:t>календар</w:t>
      </w:r>
      <w:proofErr w:type="spellEnd"/>
      <w:r w:rsidRPr="00B46C62">
        <w:rPr>
          <w:rFonts w:ascii="All Times New Roman" w:hAnsi="All Times New Roman" w:cs="All Times New Roman"/>
          <w:lang w:val="ru-RU"/>
        </w:rPr>
        <w:t>.</w:t>
      </w:r>
    </w:p>
    <w:p w:rsidR="007A1194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7A1194">
        <w:rPr>
          <w:rFonts w:ascii="All Times New Roman" w:hAnsi="All Times New Roman" w:cs="All Times New Roman"/>
          <w:lang w:val="ru-RU"/>
        </w:rPr>
        <w:t>Функциониране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създадените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="007A1194" w:rsidRPr="007A1194">
        <w:rPr>
          <w:rFonts w:ascii="All Times New Roman" w:hAnsi="All Times New Roman" w:cs="All Times New Roman"/>
          <w:lang w:val="ru-RU"/>
        </w:rPr>
        <w:t>самодейни</w:t>
      </w:r>
      <w:proofErr w:type="spellEnd"/>
      <w:r w:rsidR="007A1194" w:rsidRPr="007A1194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="007A1194" w:rsidRPr="007A1194">
        <w:rPr>
          <w:rFonts w:ascii="All Times New Roman" w:hAnsi="All Times New Roman" w:cs="All Times New Roman"/>
          <w:lang w:val="ru-RU"/>
        </w:rPr>
        <w:t>колективи</w:t>
      </w:r>
      <w:proofErr w:type="spellEnd"/>
      <w:r w:rsidR="007A1194" w:rsidRPr="007A1194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клубове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привличане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на нови </w:t>
      </w:r>
      <w:proofErr w:type="spellStart"/>
      <w:r w:rsidRPr="007A1194">
        <w:rPr>
          <w:rFonts w:ascii="All Times New Roman" w:hAnsi="All Times New Roman" w:cs="All Times New Roman"/>
          <w:lang w:val="ru-RU"/>
        </w:rPr>
        <w:t>членове</w:t>
      </w:r>
      <w:proofErr w:type="spellEnd"/>
      <w:r w:rsidRPr="007A1194">
        <w:rPr>
          <w:rFonts w:ascii="All Times New Roman" w:hAnsi="All Times New Roman" w:cs="All Times New Roman"/>
          <w:lang w:val="ru-RU"/>
        </w:rPr>
        <w:t xml:space="preserve"> </w:t>
      </w:r>
    </w:p>
    <w:p w:rsidR="007F668C" w:rsidRPr="007A1194" w:rsidRDefault="007F668C" w:rsidP="007F668C">
      <w:pPr>
        <w:numPr>
          <w:ilvl w:val="0"/>
          <w:numId w:val="5"/>
        </w:numPr>
        <w:spacing w:after="0" w:line="240" w:lineRule="auto"/>
        <w:jc w:val="both"/>
        <w:rPr>
          <w:rFonts w:ascii="All Times New Roman" w:hAnsi="All Times New Roman" w:cs="All Times New Roman"/>
          <w:lang w:val="ru-RU"/>
        </w:rPr>
      </w:pPr>
      <w:proofErr w:type="spellStart"/>
      <w:r w:rsidRPr="007A1194">
        <w:rPr>
          <w:rFonts w:ascii="All Times New Roman" w:hAnsi="All Times New Roman" w:cs="All Times New Roman"/>
        </w:rPr>
        <w:t>Разработване</w:t>
      </w:r>
      <w:proofErr w:type="spellEnd"/>
      <w:r w:rsidRPr="007A1194">
        <w:rPr>
          <w:rFonts w:ascii="All Times New Roman" w:hAnsi="All Times New Roman" w:cs="All Times New Roman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</w:rPr>
        <w:t>кандидатстване</w:t>
      </w:r>
      <w:proofErr w:type="spellEnd"/>
      <w:r w:rsidRPr="007A1194">
        <w:rPr>
          <w:rFonts w:ascii="All Times New Roman" w:hAnsi="All Times New Roman" w:cs="All Times New Roman"/>
        </w:rPr>
        <w:t xml:space="preserve"> с </w:t>
      </w:r>
      <w:proofErr w:type="spellStart"/>
      <w:r w:rsidRPr="007A1194">
        <w:rPr>
          <w:rFonts w:ascii="All Times New Roman" w:hAnsi="All Times New Roman" w:cs="All Times New Roman"/>
        </w:rPr>
        <w:t>проекти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за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финансирани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по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proofErr w:type="gramStart"/>
      <w:r w:rsidRPr="007A1194">
        <w:rPr>
          <w:rFonts w:ascii="All Times New Roman" w:hAnsi="All Times New Roman" w:cs="All Times New Roman"/>
        </w:rPr>
        <w:t>програми</w:t>
      </w:r>
      <w:proofErr w:type="spellEnd"/>
      <w:r w:rsidRPr="007A1194">
        <w:rPr>
          <w:rFonts w:ascii="All Times New Roman" w:hAnsi="All Times New Roman" w:cs="All Times New Roman"/>
        </w:rPr>
        <w:t xml:space="preserve">  </w:t>
      </w:r>
      <w:proofErr w:type="spellStart"/>
      <w:r w:rsidRPr="007A1194">
        <w:rPr>
          <w:rFonts w:ascii="All Times New Roman" w:hAnsi="All Times New Roman" w:cs="All Times New Roman"/>
        </w:rPr>
        <w:t>на</w:t>
      </w:r>
      <w:proofErr w:type="spellEnd"/>
      <w:proofErr w:type="gram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български</w:t>
      </w:r>
      <w:proofErr w:type="spellEnd"/>
      <w:r w:rsidRPr="007A1194">
        <w:rPr>
          <w:rFonts w:ascii="All Times New Roman" w:hAnsi="All Times New Roman" w:cs="All Times New Roman"/>
        </w:rPr>
        <w:t xml:space="preserve"> и </w:t>
      </w:r>
      <w:proofErr w:type="spellStart"/>
      <w:r w:rsidRPr="007A1194">
        <w:rPr>
          <w:rFonts w:ascii="All Times New Roman" w:hAnsi="All Times New Roman" w:cs="All Times New Roman"/>
        </w:rPr>
        <w:t>чужди</w:t>
      </w:r>
      <w:proofErr w:type="spellEnd"/>
      <w:r w:rsidRPr="007A1194">
        <w:rPr>
          <w:rFonts w:ascii="All Times New Roman" w:hAnsi="All Times New Roman" w:cs="All Times New Roman"/>
        </w:rPr>
        <w:t xml:space="preserve"> </w:t>
      </w:r>
      <w:proofErr w:type="spellStart"/>
      <w:r w:rsidRPr="007A1194">
        <w:rPr>
          <w:rFonts w:ascii="All Times New Roman" w:hAnsi="All Times New Roman" w:cs="All Times New Roman"/>
        </w:rPr>
        <w:t>фондации</w:t>
      </w:r>
      <w:proofErr w:type="spellEnd"/>
      <w:r w:rsidRPr="007A1194">
        <w:rPr>
          <w:rFonts w:ascii="All Times New Roman" w:hAnsi="All Times New Roman" w:cs="All Times New Roman"/>
        </w:rPr>
        <w:t>.</w:t>
      </w:r>
    </w:p>
    <w:p w:rsidR="007F668C" w:rsidRDefault="007F668C" w:rsidP="007F668C">
      <w:pPr>
        <w:jc w:val="center"/>
        <w:rPr>
          <w:b/>
        </w:rPr>
      </w:pPr>
    </w:p>
    <w:p w:rsidR="007F668C" w:rsidRPr="005641F5" w:rsidRDefault="007F668C" w:rsidP="007F668C">
      <w:pPr>
        <w:rPr>
          <w:b/>
        </w:rPr>
      </w:pPr>
      <w:proofErr w:type="gramStart"/>
      <w:r>
        <w:rPr>
          <w:b/>
        </w:rPr>
        <w:t>КУЛТУРЕН КАЛЕНДАР 2020</w:t>
      </w:r>
      <w:r w:rsidRPr="005641F5">
        <w:rPr>
          <w:b/>
        </w:rPr>
        <w:t xml:space="preserve"> г.</w:t>
      </w:r>
      <w:proofErr w:type="gram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Организирано</w:t>
      </w:r>
      <w:proofErr w:type="spellEnd"/>
      <w:r w:rsidRPr="005641F5">
        <w:t xml:space="preserve"> </w:t>
      </w:r>
      <w:proofErr w:type="spellStart"/>
      <w:r w:rsidRPr="005641F5">
        <w:t>почитане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християнските</w:t>
      </w:r>
      <w:proofErr w:type="spellEnd"/>
      <w:r w:rsidRPr="005641F5">
        <w:t xml:space="preserve"> </w:t>
      </w:r>
      <w:proofErr w:type="spellStart"/>
      <w:r w:rsidRPr="005641F5">
        <w:t>традиции</w:t>
      </w:r>
      <w:proofErr w:type="spellEnd"/>
      <w:r w:rsidRPr="005641F5">
        <w:t xml:space="preserve"> </w:t>
      </w:r>
      <w:proofErr w:type="spellStart"/>
      <w:r w:rsidRPr="005641F5">
        <w:t>свързани</w:t>
      </w:r>
      <w:proofErr w:type="spellEnd"/>
      <w:r w:rsidRPr="005641F5">
        <w:t xml:space="preserve"> с </w:t>
      </w:r>
      <w:proofErr w:type="spellStart"/>
      <w:r w:rsidRPr="005641F5">
        <w:t>празника</w:t>
      </w:r>
      <w:proofErr w:type="spellEnd"/>
      <w:r w:rsidRPr="005641F5">
        <w:t xml:space="preserve"> </w:t>
      </w:r>
      <w:proofErr w:type="spellStart"/>
      <w:r w:rsidRPr="005641F5">
        <w:t>Богоявление</w:t>
      </w:r>
      <w:proofErr w:type="spellEnd"/>
      <w:r w:rsidRPr="005641F5">
        <w:t xml:space="preserve">. 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Забавно</w:t>
      </w:r>
      <w:proofErr w:type="spellEnd"/>
      <w:r w:rsidRPr="005641F5">
        <w:t xml:space="preserve"> – </w:t>
      </w:r>
      <w:proofErr w:type="spellStart"/>
      <w:r w:rsidRPr="005641F5">
        <w:t>увеселително</w:t>
      </w:r>
      <w:proofErr w:type="spellEnd"/>
      <w:r w:rsidRPr="005641F5">
        <w:t xml:space="preserve"> </w:t>
      </w:r>
      <w:proofErr w:type="spellStart"/>
      <w:r w:rsidRPr="005641F5">
        <w:t>мероприятие</w:t>
      </w:r>
      <w:proofErr w:type="spellEnd"/>
      <w:r w:rsidRPr="005641F5">
        <w:t xml:space="preserve"> </w:t>
      </w:r>
      <w:proofErr w:type="spellStart"/>
      <w:r w:rsidRPr="005641F5">
        <w:t>по</w:t>
      </w:r>
      <w:proofErr w:type="spellEnd"/>
      <w:r w:rsidRPr="005641F5">
        <w:t xml:space="preserve"> </w:t>
      </w:r>
      <w:proofErr w:type="spellStart"/>
      <w:r w:rsidRPr="005641F5">
        <w:t>случай</w:t>
      </w:r>
      <w:proofErr w:type="spellEnd"/>
      <w:r w:rsidRPr="005641F5">
        <w:t xml:space="preserve"> </w:t>
      </w:r>
      <w:proofErr w:type="spellStart"/>
      <w:r w:rsidRPr="005641F5">
        <w:t>Бабинден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proofErr w:type="gramStart"/>
      <w:r w:rsidRPr="005641F5">
        <w:t>Организиране</w:t>
      </w:r>
      <w:proofErr w:type="spellEnd"/>
      <w:r w:rsidRPr="005641F5">
        <w:t xml:space="preserve">  </w:t>
      </w:r>
      <w:proofErr w:type="spellStart"/>
      <w:r w:rsidRPr="005641F5">
        <w:t>на</w:t>
      </w:r>
      <w:proofErr w:type="spellEnd"/>
      <w:proofErr w:type="gramEnd"/>
      <w:r w:rsidRPr="005641F5">
        <w:t xml:space="preserve"> </w:t>
      </w:r>
      <w:proofErr w:type="spellStart"/>
      <w:r w:rsidRPr="005641F5">
        <w:t>творческа</w:t>
      </w:r>
      <w:proofErr w:type="spellEnd"/>
      <w:r w:rsidRPr="005641F5">
        <w:t xml:space="preserve"> </w:t>
      </w:r>
      <w:proofErr w:type="spellStart"/>
      <w:r w:rsidRPr="005641F5">
        <w:t>работилница</w:t>
      </w:r>
      <w:proofErr w:type="spellEnd"/>
      <w:r w:rsidRPr="005641F5">
        <w:t xml:space="preserve"> </w:t>
      </w:r>
      <w:proofErr w:type="spellStart"/>
      <w:r w:rsidRPr="005641F5">
        <w:t>за</w:t>
      </w:r>
      <w:proofErr w:type="spellEnd"/>
      <w:r w:rsidRPr="005641F5">
        <w:t xml:space="preserve"> </w:t>
      </w:r>
      <w:proofErr w:type="spellStart"/>
      <w:r w:rsidRPr="005641F5">
        <w:t>изработване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валентинки</w:t>
      </w:r>
      <w:proofErr w:type="spellEnd"/>
      <w:r w:rsidRPr="005641F5">
        <w:t xml:space="preserve">, </w:t>
      </w:r>
      <w:proofErr w:type="spellStart"/>
      <w:r w:rsidRPr="005641F5">
        <w:t>мартенички</w:t>
      </w:r>
      <w:proofErr w:type="spellEnd"/>
      <w:r w:rsidRPr="005641F5">
        <w:t xml:space="preserve"> и </w:t>
      </w:r>
      <w:proofErr w:type="spellStart"/>
      <w:r w:rsidRPr="005641F5">
        <w:t>кукерски</w:t>
      </w:r>
      <w:proofErr w:type="spellEnd"/>
      <w:r w:rsidRPr="005641F5">
        <w:t xml:space="preserve"> </w:t>
      </w:r>
      <w:proofErr w:type="spellStart"/>
      <w:r w:rsidRPr="005641F5">
        <w:t>маски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r>
        <w:t>147</w:t>
      </w:r>
      <w:r w:rsidRPr="005641F5">
        <w:t xml:space="preserve"> </w:t>
      </w:r>
      <w:proofErr w:type="spellStart"/>
      <w:r w:rsidRPr="005641F5">
        <w:t>години</w:t>
      </w:r>
      <w:proofErr w:type="spellEnd"/>
      <w:r w:rsidRPr="005641F5">
        <w:t xml:space="preserve"> </w:t>
      </w:r>
      <w:proofErr w:type="spellStart"/>
      <w:r w:rsidRPr="005641F5">
        <w:t>от</w:t>
      </w:r>
      <w:proofErr w:type="spellEnd"/>
      <w:r w:rsidRPr="005641F5">
        <w:t xml:space="preserve"> </w:t>
      </w:r>
      <w:proofErr w:type="spellStart"/>
      <w:r w:rsidRPr="005641F5">
        <w:t>обесването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Васил</w:t>
      </w:r>
      <w:proofErr w:type="spellEnd"/>
      <w:r w:rsidRPr="005641F5">
        <w:t xml:space="preserve"> </w:t>
      </w:r>
      <w:proofErr w:type="spellStart"/>
      <w:r w:rsidRPr="005641F5">
        <w:t>Левски</w:t>
      </w:r>
      <w:proofErr w:type="spellEnd"/>
      <w:r w:rsidRPr="005641F5">
        <w:t xml:space="preserve"> – </w:t>
      </w:r>
      <w:proofErr w:type="spellStart"/>
      <w:r w:rsidRPr="005641F5">
        <w:t>почетно</w:t>
      </w:r>
      <w:proofErr w:type="spellEnd"/>
      <w:r w:rsidRPr="005641F5">
        <w:t xml:space="preserve"> </w:t>
      </w:r>
      <w:proofErr w:type="spellStart"/>
      <w:r w:rsidRPr="005641F5">
        <w:t>отбелязване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Тържествено</w:t>
      </w:r>
      <w:proofErr w:type="spellEnd"/>
      <w:r w:rsidRPr="005641F5">
        <w:t xml:space="preserve"> </w:t>
      </w:r>
      <w:proofErr w:type="spellStart"/>
      <w:r w:rsidRPr="005641F5">
        <w:t>отбелязване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3 </w:t>
      </w:r>
      <w:proofErr w:type="spellStart"/>
      <w:r w:rsidRPr="005641F5">
        <w:t>март</w:t>
      </w:r>
      <w:proofErr w:type="spellEnd"/>
      <w:r w:rsidRPr="005641F5">
        <w:t xml:space="preserve"> </w:t>
      </w:r>
      <w:proofErr w:type="gramStart"/>
      <w:r w:rsidRPr="005641F5">
        <w:t xml:space="preserve">-  </w:t>
      </w:r>
      <w:proofErr w:type="spellStart"/>
      <w:r w:rsidRPr="005641F5">
        <w:t>националният</w:t>
      </w:r>
      <w:proofErr w:type="spellEnd"/>
      <w:proofErr w:type="gramEnd"/>
      <w:r w:rsidRPr="005641F5">
        <w:t xml:space="preserve">  </w:t>
      </w:r>
      <w:proofErr w:type="spellStart"/>
      <w:r w:rsidRPr="005641F5">
        <w:t>празник</w:t>
      </w:r>
      <w:proofErr w:type="spellEnd"/>
      <w:r w:rsidRPr="005641F5">
        <w:t xml:space="preserve">  </w:t>
      </w:r>
      <w:proofErr w:type="spellStart"/>
      <w:r w:rsidRPr="005641F5">
        <w:t>на</w:t>
      </w:r>
      <w:proofErr w:type="spellEnd"/>
      <w:r w:rsidRPr="005641F5">
        <w:t xml:space="preserve">  </w:t>
      </w:r>
      <w:proofErr w:type="spellStart"/>
      <w:r w:rsidRPr="005641F5">
        <w:t>България</w:t>
      </w:r>
      <w:proofErr w:type="spellEnd"/>
      <w:r w:rsidRPr="005641F5">
        <w:t xml:space="preserve"> и </w:t>
      </w:r>
      <w:proofErr w:type="spellStart"/>
      <w:r w:rsidRPr="005641F5">
        <w:t>патронен</w:t>
      </w:r>
      <w:proofErr w:type="spellEnd"/>
      <w:r w:rsidRPr="005641F5">
        <w:t xml:space="preserve"> </w:t>
      </w:r>
      <w:proofErr w:type="spellStart"/>
      <w:r w:rsidRPr="005641F5">
        <w:t>празник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селото</w:t>
      </w:r>
      <w:proofErr w:type="spellEnd"/>
      <w:r w:rsidRPr="005641F5">
        <w:t xml:space="preserve"> и </w:t>
      </w:r>
      <w:proofErr w:type="spellStart"/>
      <w:r w:rsidRPr="005641F5">
        <w:t>училището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Тържество</w:t>
      </w:r>
      <w:proofErr w:type="spellEnd"/>
      <w:r w:rsidRPr="005641F5">
        <w:t xml:space="preserve"> </w:t>
      </w:r>
      <w:proofErr w:type="spellStart"/>
      <w:r w:rsidRPr="005641F5">
        <w:t>по</w:t>
      </w:r>
      <w:proofErr w:type="spellEnd"/>
      <w:r w:rsidRPr="005641F5">
        <w:t xml:space="preserve"> </w:t>
      </w:r>
      <w:proofErr w:type="spellStart"/>
      <w:r w:rsidRPr="005641F5">
        <w:t>случай</w:t>
      </w:r>
      <w:proofErr w:type="spellEnd"/>
      <w:r w:rsidRPr="005641F5">
        <w:t xml:space="preserve"> 8- </w:t>
      </w:r>
      <w:proofErr w:type="spellStart"/>
      <w:r w:rsidRPr="005641F5">
        <w:t>ми</w:t>
      </w:r>
      <w:proofErr w:type="spellEnd"/>
      <w:r w:rsidRPr="005641F5">
        <w:t xml:space="preserve"> </w:t>
      </w:r>
      <w:proofErr w:type="spellStart"/>
      <w:r w:rsidRPr="005641F5">
        <w:t>март</w:t>
      </w:r>
      <w:proofErr w:type="spellEnd"/>
      <w:r w:rsidRPr="005641F5">
        <w:t xml:space="preserve"> – </w:t>
      </w:r>
      <w:proofErr w:type="spellStart"/>
      <w:r w:rsidRPr="005641F5">
        <w:t>Ден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жената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Участие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самодейците</w:t>
      </w:r>
      <w:proofErr w:type="spellEnd"/>
      <w:r w:rsidRPr="005641F5">
        <w:t xml:space="preserve"> в </w:t>
      </w:r>
      <w:proofErr w:type="spellStart"/>
      <w:r>
        <w:t>Пролетния</w:t>
      </w:r>
      <w:proofErr w:type="spellEnd"/>
      <w:r>
        <w:t xml:space="preserve"> </w:t>
      </w:r>
      <w:proofErr w:type="spellStart"/>
      <w:r>
        <w:t>п</w:t>
      </w:r>
      <w:r w:rsidRPr="005641F5">
        <w:t>разника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Общината</w:t>
      </w:r>
      <w:proofErr w:type="spellEnd"/>
      <w:r w:rsidRPr="005641F5">
        <w:t xml:space="preserve"> </w:t>
      </w:r>
      <w:proofErr w:type="gramStart"/>
      <w:r w:rsidRPr="005641F5">
        <w:t>-  25март</w:t>
      </w:r>
      <w:proofErr w:type="gram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Участие</w:t>
      </w:r>
      <w:proofErr w:type="spellEnd"/>
      <w:r w:rsidRPr="005641F5">
        <w:t xml:space="preserve"> в </w:t>
      </w:r>
      <w:proofErr w:type="spellStart"/>
      <w:r w:rsidRPr="005641F5">
        <w:t>инициативата</w:t>
      </w:r>
      <w:proofErr w:type="spellEnd"/>
      <w:r w:rsidRPr="005641F5">
        <w:t xml:space="preserve"> „</w:t>
      </w:r>
      <w:proofErr w:type="spellStart"/>
      <w:r w:rsidRPr="005641F5">
        <w:t>Голямото</w:t>
      </w:r>
      <w:proofErr w:type="spellEnd"/>
      <w:r w:rsidRPr="005641F5">
        <w:t xml:space="preserve"> </w:t>
      </w:r>
      <w:proofErr w:type="spellStart"/>
      <w:r w:rsidRPr="005641F5">
        <w:t>четене</w:t>
      </w:r>
      <w:proofErr w:type="spellEnd"/>
      <w:r w:rsidRPr="005641F5">
        <w:t xml:space="preserve">”- </w:t>
      </w:r>
      <w:proofErr w:type="spellStart"/>
      <w:r w:rsidRPr="005641F5">
        <w:t>мероприятие</w:t>
      </w:r>
      <w:proofErr w:type="spellEnd"/>
      <w:r w:rsidRPr="005641F5">
        <w:t xml:space="preserve"> в </w:t>
      </w:r>
      <w:proofErr w:type="spellStart"/>
      <w:r w:rsidRPr="005641F5">
        <w:t>бибилиотеката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r w:rsidRPr="005641F5">
        <w:t xml:space="preserve"> </w:t>
      </w:r>
      <w:proofErr w:type="spellStart"/>
      <w:r w:rsidRPr="005641F5">
        <w:t>Лазаровден</w:t>
      </w:r>
      <w:proofErr w:type="spellEnd"/>
      <w:r w:rsidRPr="005641F5">
        <w:t xml:space="preserve"> -  </w:t>
      </w:r>
      <w:proofErr w:type="spellStart"/>
      <w:r w:rsidRPr="005641F5">
        <w:t>лазаруване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децата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lastRenderedPageBreak/>
        <w:t>Възкресение</w:t>
      </w:r>
      <w:proofErr w:type="spellEnd"/>
      <w:r w:rsidRPr="005641F5">
        <w:t xml:space="preserve"> </w:t>
      </w:r>
      <w:proofErr w:type="spellStart"/>
      <w:r w:rsidRPr="005641F5">
        <w:t>Христово</w:t>
      </w:r>
      <w:proofErr w:type="spellEnd"/>
      <w:r w:rsidRPr="005641F5">
        <w:t xml:space="preserve"> - </w:t>
      </w:r>
      <w:proofErr w:type="spellStart"/>
      <w:r w:rsidRPr="005641F5">
        <w:t>Конкурси</w:t>
      </w:r>
      <w:proofErr w:type="spellEnd"/>
      <w:r w:rsidRPr="005641F5">
        <w:t xml:space="preserve"> </w:t>
      </w:r>
      <w:proofErr w:type="spellStart"/>
      <w:r w:rsidRPr="005641F5">
        <w:t>за</w:t>
      </w:r>
      <w:proofErr w:type="spellEnd"/>
      <w:r w:rsidRPr="005641F5">
        <w:t xml:space="preserve"> </w:t>
      </w:r>
      <w:proofErr w:type="spellStart"/>
      <w:r w:rsidRPr="005641F5">
        <w:t>най-здраво</w:t>
      </w:r>
      <w:proofErr w:type="spellEnd"/>
      <w:r w:rsidRPr="005641F5">
        <w:t xml:space="preserve"> и </w:t>
      </w:r>
      <w:proofErr w:type="spellStart"/>
      <w:r w:rsidRPr="005641F5">
        <w:t>най-</w:t>
      </w:r>
      <w:proofErr w:type="gramStart"/>
      <w:r w:rsidRPr="005641F5">
        <w:t>красиво</w:t>
      </w:r>
      <w:proofErr w:type="spellEnd"/>
      <w:r w:rsidRPr="005641F5">
        <w:t xml:space="preserve">  </w:t>
      </w:r>
      <w:proofErr w:type="spellStart"/>
      <w:r w:rsidRPr="005641F5">
        <w:t>великденско</w:t>
      </w:r>
      <w:proofErr w:type="spellEnd"/>
      <w:proofErr w:type="gramEnd"/>
      <w:r w:rsidRPr="005641F5">
        <w:t xml:space="preserve"> </w:t>
      </w:r>
      <w:proofErr w:type="spellStart"/>
      <w:r w:rsidRPr="005641F5">
        <w:t>яйце</w:t>
      </w:r>
      <w:proofErr w:type="spellEnd"/>
      <w:r w:rsidRPr="005641F5">
        <w:t xml:space="preserve"> – </w:t>
      </w:r>
      <w:proofErr w:type="spellStart"/>
      <w:r w:rsidRPr="005641F5">
        <w:t>съвместно</w:t>
      </w:r>
      <w:proofErr w:type="spellEnd"/>
      <w:r w:rsidRPr="005641F5">
        <w:t xml:space="preserve"> с </w:t>
      </w:r>
      <w:proofErr w:type="spellStart"/>
      <w:r w:rsidRPr="005641F5">
        <w:t>училището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>
        <w:t>Мероприятие</w:t>
      </w:r>
      <w:proofErr w:type="spellEnd"/>
      <w:r>
        <w:t xml:space="preserve"> </w:t>
      </w:r>
      <w:proofErr w:type="spellStart"/>
      <w:r w:rsidRPr="005641F5">
        <w:t>посветен</w:t>
      </w:r>
      <w:r>
        <w:t>о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9-ти </w:t>
      </w:r>
      <w:proofErr w:type="spellStart"/>
      <w:r w:rsidRPr="005641F5">
        <w:t>май</w:t>
      </w:r>
      <w:proofErr w:type="spellEnd"/>
      <w:r w:rsidRPr="005641F5">
        <w:t xml:space="preserve"> – </w:t>
      </w:r>
      <w:proofErr w:type="spellStart"/>
      <w:r w:rsidRPr="005641F5">
        <w:t>Ден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Европа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Тържествено</w:t>
      </w:r>
      <w:proofErr w:type="spellEnd"/>
      <w:r w:rsidRPr="005641F5">
        <w:t xml:space="preserve"> </w:t>
      </w:r>
      <w:proofErr w:type="spellStart"/>
      <w:r w:rsidRPr="005641F5">
        <w:t>отбелязване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Деня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българската</w:t>
      </w:r>
      <w:proofErr w:type="spellEnd"/>
      <w:r w:rsidRPr="005641F5">
        <w:t xml:space="preserve"> </w:t>
      </w:r>
      <w:proofErr w:type="spellStart"/>
      <w:r w:rsidRPr="005641F5">
        <w:t>просвета</w:t>
      </w:r>
      <w:proofErr w:type="spellEnd"/>
      <w:r w:rsidRPr="005641F5">
        <w:t xml:space="preserve"> и </w:t>
      </w:r>
      <w:proofErr w:type="spellStart"/>
      <w:r w:rsidRPr="005641F5">
        <w:t>култура</w:t>
      </w:r>
      <w:proofErr w:type="spellEnd"/>
      <w:r w:rsidRPr="005641F5">
        <w:rPr>
          <w:lang w:val="ru-RU"/>
        </w:rPr>
        <w:t xml:space="preserve"> - 24 май</w:t>
      </w:r>
    </w:p>
    <w:p w:rsidR="007F668C" w:rsidRPr="009A0E9D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9A0E9D">
        <w:t>Спасовден</w:t>
      </w:r>
      <w:proofErr w:type="spellEnd"/>
      <w:r w:rsidRPr="009A0E9D">
        <w:t xml:space="preserve"> – </w:t>
      </w:r>
      <w:proofErr w:type="spellStart"/>
      <w:r w:rsidRPr="009A0E9D">
        <w:t>общоселски</w:t>
      </w:r>
      <w:proofErr w:type="spellEnd"/>
      <w:r w:rsidRPr="009A0E9D">
        <w:t xml:space="preserve"> </w:t>
      </w:r>
      <w:proofErr w:type="spellStart"/>
      <w:r w:rsidRPr="009A0E9D">
        <w:t>празник</w:t>
      </w:r>
      <w:proofErr w:type="spellEnd"/>
      <w:r w:rsidRPr="009A0E9D">
        <w:t xml:space="preserve"> и </w:t>
      </w:r>
      <w:proofErr w:type="spellStart"/>
      <w:r w:rsidRPr="009A0E9D">
        <w:t>събор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Детски</w:t>
      </w:r>
      <w:proofErr w:type="spellEnd"/>
      <w:r w:rsidRPr="005641F5">
        <w:t xml:space="preserve"> </w:t>
      </w:r>
      <w:proofErr w:type="spellStart"/>
      <w:r w:rsidRPr="005641F5">
        <w:t>празник</w:t>
      </w:r>
      <w:proofErr w:type="spellEnd"/>
      <w:r w:rsidRPr="005641F5">
        <w:t xml:space="preserve"> </w:t>
      </w:r>
      <w:proofErr w:type="spellStart"/>
      <w:r w:rsidRPr="005641F5">
        <w:t>по</w:t>
      </w:r>
      <w:proofErr w:type="spellEnd"/>
      <w:r w:rsidRPr="005641F5">
        <w:t xml:space="preserve"> </w:t>
      </w:r>
      <w:proofErr w:type="spellStart"/>
      <w:r w:rsidRPr="005641F5">
        <w:t>случай</w:t>
      </w:r>
      <w:proofErr w:type="spellEnd"/>
      <w:r w:rsidRPr="005641F5">
        <w:t xml:space="preserve"> 1 </w:t>
      </w:r>
      <w:proofErr w:type="spellStart"/>
      <w:r w:rsidRPr="005641F5">
        <w:t>юни</w:t>
      </w:r>
      <w:proofErr w:type="spellEnd"/>
      <w:r w:rsidRPr="005641F5">
        <w:t xml:space="preserve"> – </w:t>
      </w:r>
      <w:proofErr w:type="spellStart"/>
      <w:r w:rsidRPr="005641F5">
        <w:t>Международен</w:t>
      </w:r>
      <w:proofErr w:type="spellEnd"/>
      <w:r w:rsidRPr="005641F5">
        <w:t xml:space="preserve"> </w:t>
      </w:r>
      <w:proofErr w:type="spellStart"/>
      <w:r w:rsidRPr="005641F5">
        <w:t>ден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детето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За</w:t>
      </w:r>
      <w:proofErr w:type="spellEnd"/>
      <w:r w:rsidRPr="005641F5">
        <w:t xml:space="preserve"> </w:t>
      </w:r>
      <w:proofErr w:type="spellStart"/>
      <w:r w:rsidRPr="005641F5">
        <w:t>Денят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еколога</w:t>
      </w:r>
      <w:proofErr w:type="spellEnd"/>
      <w:r w:rsidRPr="005641F5">
        <w:t xml:space="preserve"> - 5 </w:t>
      </w:r>
      <w:proofErr w:type="spellStart"/>
      <w:r w:rsidRPr="005641F5">
        <w:t>юни</w:t>
      </w:r>
      <w:proofErr w:type="spellEnd"/>
      <w:r w:rsidRPr="005641F5">
        <w:t xml:space="preserve"> - </w:t>
      </w:r>
      <w:proofErr w:type="spellStart"/>
      <w:r w:rsidRPr="005641F5">
        <w:t>Презентация</w:t>
      </w:r>
      <w:proofErr w:type="spellEnd"/>
      <w:r w:rsidRPr="005641F5">
        <w:t xml:space="preserve"> и </w:t>
      </w:r>
      <w:proofErr w:type="spellStart"/>
      <w:r w:rsidRPr="005641F5">
        <w:t>беседа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тема</w:t>
      </w:r>
      <w:proofErr w:type="spellEnd"/>
      <w:r w:rsidRPr="005641F5">
        <w:t xml:space="preserve"> “</w:t>
      </w:r>
      <w:proofErr w:type="spellStart"/>
      <w:r w:rsidRPr="005641F5">
        <w:t>Опазването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околната</w:t>
      </w:r>
      <w:proofErr w:type="spellEnd"/>
      <w:r w:rsidRPr="005641F5">
        <w:t xml:space="preserve"> </w:t>
      </w:r>
      <w:proofErr w:type="spellStart"/>
      <w:r w:rsidRPr="005641F5">
        <w:t>среда</w:t>
      </w:r>
      <w:proofErr w:type="spellEnd"/>
      <w:r w:rsidRPr="005641F5">
        <w:t>”.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Подготвяне</w:t>
      </w:r>
      <w:proofErr w:type="spellEnd"/>
      <w:r w:rsidRPr="005641F5">
        <w:t xml:space="preserve"> и </w:t>
      </w:r>
      <w:proofErr w:type="spellStart"/>
      <w:r w:rsidRPr="005641F5">
        <w:t>подреждане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витрини</w:t>
      </w:r>
      <w:proofErr w:type="spellEnd"/>
      <w:r w:rsidRPr="005641F5">
        <w:t xml:space="preserve">, </w:t>
      </w:r>
      <w:proofErr w:type="spellStart"/>
      <w:r w:rsidRPr="005641F5">
        <w:t>кътове</w:t>
      </w:r>
      <w:proofErr w:type="spellEnd"/>
      <w:r w:rsidRPr="005641F5">
        <w:t xml:space="preserve"> и </w:t>
      </w:r>
      <w:proofErr w:type="spellStart"/>
      <w:proofErr w:type="gramStart"/>
      <w:r w:rsidRPr="005641F5">
        <w:t>изложби</w:t>
      </w:r>
      <w:proofErr w:type="spellEnd"/>
      <w:r w:rsidRPr="005641F5">
        <w:t xml:space="preserve">  </w:t>
      </w:r>
      <w:proofErr w:type="spellStart"/>
      <w:r w:rsidRPr="005641F5">
        <w:t>по</w:t>
      </w:r>
      <w:proofErr w:type="spellEnd"/>
      <w:proofErr w:type="gramEnd"/>
      <w:r w:rsidRPr="005641F5">
        <w:t xml:space="preserve"> </w:t>
      </w:r>
      <w:proofErr w:type="spellStart"/>
      <w:r w:rsidRPr="005641F5">
        <w:t>повод</w:t>
      </w:r>
      <w:proofErr w:type="spellEnd"/>
      <w:r w:rsidRPr="005641F5">
        <w:t xml:space="preserve"> </w:t>
      </w:r>
      <w:proofErr w:type="spellStart"/>
      <w:r w:rsidRPr="005641F5">
        <w:t>различни</w:t>
      </w:r>
      <w:proofErr w:type="spellEnd"/>
      <w:r w:rsidRPr="005641F5">
        <w:t xml:space="preserve"> </w:t>
      </w:r>
      <w:proofErr w:type="spellStart"/>
      <w:r w:rsidRPr="005641F5">
        <w:t>годишнини</w:t>
      </w:r>
      <w:proofErr w:type="spellEnd"/>
      <w:r w:rsidRPr="005641F5">
        <w:t xml:space="preserve"> и </w:t>
      </w:r>
      <w:proofErr w:type="spellStart"/>
      <w:r w:rsidRPr="005641F5">
        <w:t>чествания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Срещи</w:t>
      </w:r>
      <w:proofErr w:type="spellEnd"/>
      <w:r w:rsidRPr="005641F5">
        <w:t xml:space="preserve"> с </w:t>
      </w:r>
      <w:proofErr w:type="spellStart"/>
      <w:r w:rsidRPr="005641F5">
        <w:t>творци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изкуството</w:t>
      </w:r>
      <w:proofErr w:type="spellEnd"/>
      <w:r w:rsidRPr="005641F5">
        <w:t>.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Участия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самодейния</w:t>
      </w:r>
      <w:proofErr w:type="spellEnd"/>
      <w:r w:rsidRPr="005641F5">
        <w:t xml:space="preserve"> </w:t>
      </w:r>
      <w:proofErr w:type="spellStart"/>
      <w:r w:rsidRPr="005641F5">
        <w:t>състав</w:t>
      </w:r>
      <w:proofErr w:type="spellEnd"/>
      <w:r w:rsidRPr="005641F5">
        <w:t xml:space="preserve"> в </w:t>
      </w:r>
      <w:proofErr w:type="spellStart"/>
      <w:r w:rsidRPr="005641F5">
        <w:t>различни</w:t>
      </w:r>
      <w:proofErr w:type="spellEnd"/>
      <w:r w:rsidRPr="005641F5">
        <w:t xml:space="preserve"> </w:t>
      </w:r>
      <w:proofErr w:type="spellStart"/>
      <w:r w:rsidRPr="005641F5">
        <w:t>фолклорни</w:t>
      </w:r>
      <w:proofErr w:type="spellEnd"/>
      <w:r w:rsidRPr="005641F5">
        <w:t xml:space="preserve"> </w:t>
      </w:r>
      <w:proofErr w:type="spellStart"/>
      <w:r w:rsidRPr="005641F5">
        <w:t>фестивали</w:t>
      </w:r>
      <w:proofErr w:type="spellEnd"/>
    </w:p>
    <w:p w:rsidR="007F668C" w:rsidRPr="005641F5" w:rsidRDefault="007A1194" w:rsidP="007F668C">
      <w:pPr>
        <w:pStyle w:val="a3"/>
        <w:numPr>
          <w:ilvl w:val="1"/>
          <w:numId w:val="4"/>
        </w:numPr>
        <w:spacing w:after="0" w:line="240" w:lineRule="auto"/>
      </w:pPr>
      <w:r>
        <w:t xml:space="preserve"> </w:t>
      </w:r>
      <w:r>
        <w:rPr>
          <w:lang w:val="bg-BG"/>
        </w:rPr>
        <w:t>Ф</w:t>
      </w:r>
      <w:proofErr w:type="spellStart"/>
      <w:r w:rsidR="007F668C" w:rsidRPr="005641F5">
        <w:t>олклорен</w:t>
      </w:r>
      <w:proofErr w:type="spellEnd"/>
      <w:r w:rsidR="007F668C" w:rsidRPr="005641F5">
        <w:t xml:space="preserve"> </w:t>
      </w:r>
      <w:proofErr w:type="spellStart"/>
      <w:r w:rsidR="007F668C" w:rsidRPr="005641F5">
        <w:t>празник</w:t>
      </w:r>
      <w:proofErr w:type="spellEnd"/>
      <w:r w:rsidR="007F668C" w:rsidRPr="005641F5">
        <w:t xml:space="preserve"> „</w:t>
      </w:r>
      <w:proofErr w:type="spellStart"/>
      <w:r w:rsidR="007F668C" w:rsidRPr="005641F5">
        <w:t>Хоро</w:t>
      </w:r>
      <w:proofErr w:type="spellEnd"/>
      <w:r w:rsidR="007F668C" w:rsidRPr="005641F5">
        <w:t xml:space="preserve"> </w:t>
      </w:r>
      <w:proofErr w:type="spellStart"/>
      <w:r w:rsidR="007F668C" w:rsidRPr="005641F5">
        <w:t>фест</w:t>
      </w:r>
      <w:proofErr w:type="spellEnd"/>
      <w:r w:rsidR="007F668C" w:rsidRPr="005641F5">
        <w:t xml:space="preserve"> – </w:t>
      </w:r>
      <w:proofErr w:type="spellStart"/>
      <w:r w:rsidR="007F668C" w:rsidRPr="005641F5">
        <w:t>Графа</w:t>
      </w:r>
      <w:proofErr w:type="spellEnd"/>
      <w:r w:rsidR="007F668C" w:rsidRPr="005641F5">
        <w:t xml:space="preserve">” – </w:t>
      </w:r>
      <w:proofErr w:type="spellStart"/>
      <w:r w:rsidR="007F668C" w:rsidRPr="005641F5">
        <w:t>надиграване</w:t>
      </w:r>
      <w:proofErr w:type="spellEnd"/>
      <w:r w:rsidR="007F668C" w:rsidRPr="005641F5">
        <w:t xml:space="preserve"> </w:t>
      </w:r>
      <w:proofErr w:type="spellStart"/>
      <w:r w:rsidR="007F668C" w:rsidRPr="005641F5">
        <w:t>на</w:t>
      </w:r>
      <w:proofErr w:type="spellEnd"/>
      <w:r w:rsidR="007F668C" w:rsidRPr="005641F5">
        <w:t xml:space="preserve"> </w:t>
      </w:r>
      <w:proofErr w:type="spellStart"/>
      <w:r w:rsidR="007F668C" w:rsidRPr="005641F5">
        <w:t>клубовете</w:t>
      </w:r>
      <w:proofErr w:type="spellEnd"/>
      <w:r w:rsidR="007F668C" w:rsidRPr="005641F5">
        <w:t xml:space="preserve"> </w:t>
      </w:r>
      <w:proofErr w:type="spellStart"/>
      <w:r w:rsidR="007F668C" w:rsidRPr="005641F5">
        <w:t>за</w:t>
      </w:r>
      <w:proofErr w:type="spellEnd"/>
      <w:r w:rsidR="007F668C" w:rsidRPr="005641F5">
        <w:t xml:space="preserve"> </w:t>
      </w:r>
      <w:proofErr w:type="spellStart"/>
      <w:r w:rsidR="007F668C" w:rsidRPr="005641F5">
        <w:t>фолклорни</w:t>
      </w:r>
      <w:proofErr w:type="spellEnd"/>
      <w:r w:rsidR="007F668C" w:rsidRPr="005641F5">
        <w:t xml:space="preserve"> </w:t>
      </w:r>
      <w:proofErr w:type="spellStart"/>
      <w:r w:rsidR="007F668C" w:rsidRPr="005641F5">
        <w:t>хора</w:t>
      </w:r>
      <w:proofErr w:type="spellEnd"/>
      <w:r w:rsidR="007F668C" w:rsidRPr="005641F5">
        <w:t xml:space="preserve"> в </w:t>
      </w:r>
      <w:proofErr w:type="spellStart"/>
      <w:r w:rsidR="007F668C" w:rsidRPr="005641F5">
        <w:t>Деня</w:t>
      </w:r>
      <w:proofErr w:type="spellEnd"/>
      <w:r w:rsidR="007F668C" w:rsidRPr="005641F5">
        <w:t xml:space="preserve"> </w:t>
      </w:r>
      <w:proofErr w:type="spellStart"/>
      <w:r w:rsidR="007F668C" w:rsidRPr="005641F5">
        <w:t>на</w:t>
      </w:r>
      <w:proofErr w:type="spellEnd"/>
      <w:r w:rsidR="007F668C" w:rsidRPr="005641F5">
        <w:t xml:space="preserve"> </w:t>
      </w:r>
      <w:proofErr w:type="spellStart"/>
      <w:r w:rsidR="007F668C" w:rsidRPr="005641F5">
        <w:t>Свети</w:t>
      </w:r>
      <w:proofErr w:type="spellEnd"/>
      <w:r w:rsidR="007F668C" w:rsidRPr="005641F5">
        <w:t xml:space="preserve"> </w:t>
      </w:r>
      <w:proofErr w:type="spellStart"/>
      <w:r w:rsidR="007F668C" w:rsidRPr="005641F5">
        <w:t>Иван</w:t>
      </w:r>
      <w:proofErr w:type="spellEnd"/>
      <w:r w:rsidR="007F668C" w:rsidRPr="005641F5">
        <w:t xml:space="preserve"> </w:t>
      </w:r>
      <w:proofErr w:type="spellStart"/>
      <w:r w:rsidR="007F668C" w:rsidRPr="005641F5">
        <w:t>Рилски</w:t>
      </w:r>
      <w:proofErr w:type="spellEnd"/>
      <w:r w:rsidR="007F668C" w:rsidRPr="005641F5">
        <w:t xml:space="preserve"> </w:t>
      </w:r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r w:rsidRPr="005641F5">
        <w:t xml:space="preserve"> </w:t>
      </w:r>
      <w:proofErr w:type="spellStart"/>
      <w:r w:rsidRPr="005641F5">
        <w:t>Ден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Народните</w:t>
      </w:r>
      <w:proofErr w:type="spellEnd"/>
      <w:r w:rsidRPr="005641F5">
        <w:t xml:space="preserve"> </w:t>
      </w:r>
      <w:proofErr w:type="spellStart"/>
      <w:r w:rsidRPr="005641F5">
        <w:t>будители</w:t>
      </w:r>
      <w:proofErr w:type="spellEnd"/>
      <w:r w:rsidRPr="005641F5">
        <w:t xml:space="preserve"> – </w:t>
      </w:r>
      <w:proofErr w:type="spellStart"/>
      <w:r w:rsidRPr="005641F5">
        <w:t>тържествен</w:t>
      </w:r>
      <w:proofErr w:type="spellEnd"/>
      <w:r w:rsidRPr="005641F5">
        <w:t xml:space="preserve"> </w:t>
      </w:r>
      <w:proofErr w:type="spellStart"/>
      <w:r w:rsidRPr="005641F5">
        <w:t>концерт</w:t>
      </w:r>
      <w:proofErr w:type="spellEnd"/>
    </w:p>
    <w:p w:rsidR="007F668C" w:rsidRPr="005641F5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Ден</w:t>
      </w:r>
      <w:proofErr w:type="spellEnd"/>
      <w:r w:rsidRPr="005641F5">
        <w:t xml:space="preserve"> </w:t>
      </w:r>
      <w:proofErr w:type="spellStart"/>
      <w:r w:rsidRPr="005641F5">
        <w:t>на</w:t>
      </w:r>
      <w:proofErr w:type="spellEnd"/>
      <w:r w:rsidRPr="005641F5">
        <w:t xml:space="preserve"> </w:t>
      </w:r>
      <w:proofErr w:type="spellStart"/>
      <w:r w:rsidRPr="005641F5">
        <w:t>християнското</w:t>
      </w:r>
      <w:proofErr w:type="spellEnd"/>
      <w:r w:rsidRPr="005641F5">
        <w:t xml:space="preserve"> </w:t>
      </w:r>
      <w:proofErr w:type="spellStart"/>
      <w:r w:rsidRPr="005641F5">
        <w:t>семейство</w:t>
      </w:r>
      <w:proofErr w:type="spellEnd"/>
      <w:r w:rsidRPr="005641F5">
        <w:t xml:space="preserve"> – </w:t>
      </w:r>
      <w:proofErr w:type="spellStart"/>
      <w:r w:rsidRPr="005641F5">
        <w:t>съвместно</w:t>
      </w:r>
      <w:proofErr w:type="spellEnd"/>
      <w:r w:rsidRPr="005641F5">
        <w:t xml:space="preserve"> </w:t>
      </w:r>
      <w:proofErr w:type="spellStart"/>
      <w:r w:rsidRPr="005641F5">
        <w:t>мероприятие</w:t>
      </w:r>
      <w:proofErr w:type="spellEnd"/>
      <w:r w:rsidRPr="005641F5">
        <w:t xml:space="preserve"> с </w:t>
      </w:r>
      <w:proofErr w:type="spellStart"/>
      <w:r w:rsidRPr="005641F5">
        <w:t>църковното</w:t>
      </w:r>
      <w:proofErr w:type="spellEnd"/>
      <w:r w:rsidRPr="005641F5">
        <w:t xml:space="preserve"> </w:t>
      </w:r>
      <w:proofErr w:type="spellStart"/>
      <w:r w:rsidRPr="005641F5">
        <w:t>настоятелство</w:t>
      </w:r>
      <w:proofErr w:type="spellEnd"/>
      <w:r w:rsidRPr="005641F5">
        <w:t xml:space="preserve"> и </w:t>
      </w:r>
      <w:proofErr w:type="spellStart"/>
      <w:r w:rsidRPr="005641F5">
        <w:t>пенсионерския</w:t>
      </w:r>
      <w:proofErr w:type="spellEnd"/>
      <w:r w:rsidRPr="005641F5">
        <w:t xml:space="preserve"> </w:t>
      </w:r>
      <w:proofErr w:type="spellStart"/>
      <w:r w:rsidRPr="005641F5">
        <w:t>клуб</w:t>
      </w:r>
      <w:proofErr w:type="spellEnd"/>
      <w:r w:rsidRPr="005641F5">
        <w:t xml:space="preserve"> </w:t>
      </w:r>
    </w:p>
    <w:p w:rsidR="007F668C" w:rsidRDefault="007F668C" w:rsidP="007F668C">
      <w:pPr>
        <w:pStyle w:val="a3"/>
        <w:numPr>
          <w:ilvl w:val="1"/>
          <w:numId w:val="4"/>
        </w:numPr>
        <w:spacing w:after="0" w:line="240" w:lineRule="auto"/>
      </w:pPr>
      <w:proofErr w:type="spellStart"/>
      <w:r w:rsidRPr="005641F5">
        <w:t>Коледни</w:t>
      </w:r>
      <w:proofErr w:type="spellEnd"/>
      <w:r w:rsidRPr="005641F5">
        <w:t xml:space="preserve"> и </w:t>
      </w:r>
      <w:proofErr w:type="spellStart"/>
      <w:r w:rsidRPr="005641F5">
        <w:t>новогодишни</w:t>
      </w:r>
      <w:proofErr w:type="spellEnd"/>
      <w:r w:rsidRPr="005641F5">
        <w:t xml:space="preserve"> </w:t>
      </w:r>
      <w:proofErr w:type="spellStart"/>
      <w:r w:rsidRPr="005641F5">
        <w:t>мероприятия</w:t>
      </w:r>
      <w:proofErr w:type="spellEnd"/>
      <w:r w:rsidRPr="005641F5">
        <w:t>.</w:t>
      </w:r>
    </w:p>
    <w:p w:rsidR="007F668C" w:rsidRDefault="007F668C" w:rsidP="007F668C">
      <w:pPr>
        <w:pStyle w:val="a3"/>
        <w:spacing w:after="0" w:line="240" w:lineRule="auto"/>
        <w:ind w:left="1440"/>
      </w:pPr>
    </w:p>
    <w:p w:rsidR="007F668C" w:rsidRDefault="007F668C" w:rsidP="007F668C">
      <w:pPr>
        <w:pStyle w:val="a3"/>
        <w:spacing w:after="0" w:line="240" w:lineRule="auto"/>
        <w:ind w:left="1440"/>
      </w:pPr>
    </w:p>
    <w:p w:rsidR="007F668C" w:rsidRPr="005641F5" w:rsidRDefault="007F668C" w:rsidP="007F668C">
      <w:pPr>
        <w:pStyle w:val="a3"/>
        <w:spacing w:after="0" w:line="240" w:lineRule="auto"/>
        <w:ind w:left="1440"/>
      </w:pPr>
    </w:p>
    <w:p w:rsidR="007F668C" w:rsidRPr="005641F5" w:rsidRDefault="007F668C" w:rsidP="007F668C"/>
    <w:p w:rsidR="00C04BA8" w:rsidRDefault="00C04BA8"/>
    <w:p w:rsidR="007F668C" w:rsidRDefault="007F668C"/>
    <w:sectPr w:rsidR="007F668C" w:rsidSect="00C04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3BF"/>
    <w:multiLevelType w:val="hybridMultilevel"/>
    <w:tmpl w:val="949237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5D6B"/>
    <w:multiLevelType w:val="hybridMultilevel"/>
    <w:tmpl w:val="AA200F3C"/>
    <w:lvl w:ilvl="0" w:tplc="29E0F6DA">
      <w:start w:val="2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A315C9"/>
    <w:multiLevelType w:val="hybridMultilevel"/>
    <w:tmpl w:val="0CDA4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64747"/>
    <w:multiLevelType w:val="hybridMultilevel"/>
    <w:tmpl w:val="60F62C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68C"/>
    <w:rsid w:val="00001C86"/>
    <w:rsid w:val="00001EAB"/>
    <w:rsid w:val="00014264"/>
    <w:rsid w:val="000168A8"/>
    <w:rsid w:val="00017BD6"/>
    <w:rsid w:val="000236FB"/>
    <w:rsid w:val="000253FE"/>
    <w:rsid w:val="0002588C"/>
    <w:rsid w:val="000264AA"/>
    <w:rsid w:val="00032FEE"/>
    <w:rsid w:val="00034895"/>
    <w:rsid w:val="00034F56"/>
    <w:rsid w:val="00041BEA"/>
    <w:rsid w:val="00041CBB"/>
    <w:rsid w:val="000446B3"/>
    <w:rsid w:val="00044724"/>
    <w:rsid w:val="00046F40"/>
    <w:rsid w:val="000532B5"/>
    <w:rsid w:val="0005606B"/>
    <w:rsid w:val="00061E6A"/>
    <w:rsid w:val="00070D14"/>
    <w:rsid w:val="00071BEF"/>
    <w:rsid w:val="00076A35"/>
    <w:rsid w:val="00076FE0"/>
    <w:rsid w:val="0008112B"/>
    <w:rsid w:val="00085710"/>
    <w:rsid w:val="0008601B"/>
    <w:rsid w:val="000875B6"/>
    <w:rsid w:val="00090304"/>
    <w:rsid w:val="000906C1"/>
    <w:rsid w:val="00090F06"/>
    <w:rsid w:val="00091A5B"/>
    <w:rsid w:val="00091BA9"/>
    <w:rsid w:val="000921DE"/>
    <w:rsid w:val="000948B1"/>
    <w:rsid w:val="000A14FD"/>
    <w:rsid w:val="000A260C"/>
    <w:rsid w:val="000A3895"/>
    <w:rsid w:val="000A3ABC"/>
    <w:rsid w:val="000B02F3"/>
    <w:rsid w:val="000B4CC0"/>
    <w:rsid w:val="000C3D08"/>
    <w:rsid w:val="000C5801"/>
    <w:rsid w:val="000C5A54"/>
    <w:rsid w:val="000C619C"/>
    <w:rsid w:val="000C6B87"/>
    <w:rsid w:val="000C7471"/>
    <w:rsid w:val="000C7D26"/>
    <w:rsid w:val="000E44EA"/>
    <w:rsid w:val="000E4FA0"/>
    <w:rsid w:val="000E5751"/>
    <w:rsid w:val="000E6C45"/>
    <w:rsid w:val="000F13B3"/>
    <w:rsid w:val="000F32F0"/>
    <w:rsid w:val="000F351E"/>
    <w:rsid w:val="000F44E6"/>
    <w:rsid w:val="000F4EF6"/>
    <w:rsid w:val="00100ED6"/>
    <w:rsid w:val="00101AC3"/>
    <w:rsid w:val="0010673F"/>
    <w:rsid w:val="0012170B"/>
    <w:rsid w:val="001223D8"/>
    <w:rsid w:val="00126AC9"/>
    <w:rsid w:val="00137113"/>
    <w:rsid w:val="00142D38"/>
    <w:rsid w:val="00143F53"/>
    <w:rsid w:val="00145AD9"/>
    <w:rsid w:val="001471C4"/>
    <w:rsid w:val="00151EB6"/>
    <w:rsid w:val="0015715A"/>
    <w:rsid w:val="00161F97"/>
    <w:rsid w:val="00163DC9"/>
    <w:rsid w:val="00165A4E"/>
    <w:rsid w:val="0016600A"/>
    <w:rsid w:val="00170CD2"/>
    <w:rsid w:val="001718C5"/>
    <w:rsid w:val="00175262"/>
    <w:rsid w:val="00176BE7"/>
    <w:rsid w:val="0018088B"/>
    <w:rsid w:val="001814BC"/>
    <w:rsid w:val="001855FE"/>
    <w:rsid w:val="00187AA6"/>
    <w:rsid w:val="00193F05"/>
    <w:rsid w:val="00194778"/>
    <w:rsid w:val="00194CCB"/>
    <w:rsid w:val="00194D7F"/>
    <w:rsid w:val="00196632"/>
    <w:rsid w:val="001A42EA"/>
    <w:rsid w:val="001A4602"/>
    <w:rsid w:val="001A60D3"/>
    <w:rsid w:val="001A66A2"/>
    <w:rsid w:val="001A6DF5"/>
    <w:rsid w:val="001B21FD"/>
    <w:rsid w:val="001B2865"/>
    <w:rsid w:val="001C0C16"/>
    <w:rsid w:val="001C3211"/>
    <w:rsid w:val="001C3F7F"/>
    <w:rsid w:val="001C51ED"/>
    <w:rsid w:val="001C61A5"/>
    <w:rsid w:val="001C756C"/>
    <w:rsid w:val="001D33ED"/>
    <w:rsid w:val="001D4CBB"/>
    <w:rsid w:val="001D5958"/>
    <w:rsid w:val="001E062E"/>
    <w:rsid w:val="001E21A6"/>
    <w:rsid w:val="001E5306"/>
    <w:rsid w:val="001E557F"/>
    <w:rsid w:val="001E5FA2"/>
    <w:rsid w:val="001E6E50"/>
    <w:rsid w:val="001F0C5A"/>
    <w:rsid w:val="001F749B"/>
    <w:rsid w:val="00200A83"/>
    <w:rsid w:val="00210B6A"/>
    <w:rsid w:val="0021509C"/>
    <w:rsid w:val="0021534C"/>
    <w:rsid w:val="00217015"/>
    <w:rsid w:val="002173A7"/>
    <w:rsid w:val="0022470F"/>
    <w:rsid w:val="00226B24"/>
    <w:rsid w:val="00227EA0"/>
    <w:rsid w:val="0023006C"/>
    <w:rsid w:val="00230129"/>
    <w:rsid w:val="002367AD"/>
    <w:rsid w:val="002459AE"/>
    <w:rsid w:val="00247054"/>
    <w:rsid w:val="00251076"/>
    <w:rsid w:val="00253AEB"/>
    <w:rsid w:val="002547E2"/>
    <w:rsid w:val="00256913"/>
    <w:rsid w:val="002616B9"/>
    <w:rsid w:val="0026315A"/>
    <w:rsid w:val="00263698"/>
    <w:rsid w:val="0026629D"/>
    <w:rsid w:val="00267B80"/>
    <w:rsid w:val="00271959"/>
    <w:rsid w:val="00272D53"/>
    <w:rsid w:val="00273B8A"/>
    <w:rsid w:val="00276917"/>
    <w:rsid w:val="00277550"/>
    <w:rsid w:val="00283530"/>
    <w:rsid w:val="00283FD4"/>
    <w:rsid w:val="002842D1"/>
    <w:rsid w:val="002861DC"/>
    <w:rsid w:val="0028746F"/>
    <w:rsid w:val="002904E6"/>
    <w:rsid w:val="002941B3"/>
    <w:rsid w:val="0029563F"/>
    <w:rsid w:val="002A03AB"/>
    <w:rsid w:val="002A082A"/>
    <w:rsid w:val="002B1396"/>
    <w:rsid w:val="002B4EC4"/>
    <w:rsid w:val="002B4F31"/>
    <w:rsid w:val="002B540B"/>
    <w:rsid w:val="002B5603"/>
    <w:rsid w:val="002C05EC"/>
    <w:rsid w:val="002C4D51"/>
    <w:rsid w:val="002C5F88"/>
    <w:rsid w:val="002D0513"/>
    <w:rsid w:val="002D0FD5"/>
    <w:rsid w:val="002D30C2"/>
    <w:rsid w:val="002D4F8E"/>
    <w:rsid w:val="002D5A7F"/>
    <w:rsid w:val="002D5B43"/>
    <w:rsid w:val="002D6421"/>
    <w:rsid w:val="002E52AE"/>
    <w:rsid w:val="002E5516"/>
    <w:rsid w:val="002F1257"/>
    <w:rsid w:val="002F5494"/>
    <w:rsid w:val="003014BD"/>
    <w:rsid w:val="0030392B"/>
    <w:rsid w:val="00304A6C"/>
    <w:rsid w:val="00305F3E"/>
    <w:rsid w:val="00306541"/>
    <w:rsid w:val="00310361"/>
    <w:rsid w:val="0031298C"/>
    <w:rsid w:val="00313328"/>
    <w:rsid w:val="00322070"/>
    <w:rsid w:val="00323904"/>
    <w:rsid w:val="00323AF0"/>
    <w:rsid w:val="00324533"/>
    <w:rsid w:val="003260FE"/>
    <w:rsid w:val="00327A4A"/>
    <w:rsid w:val="00333C0C"/>
    <w:rsid w:val="00334810"/>
    <w:rsid w:val="00334D87"/>
    <w:rsid w:val="00343301"/>
    <w:rsid w:val="00343901"/>
    <w:rsid w:val="00353802"/>
    <w:rsid w:val="00354079"/>
    <w:rsid w:val="00356146"/>
    <w:rsid w:val="003566D2"/>
    <w:rsid w:val="00356F53"/>
    <w:rsid w:val="00360EF4"/>
    <w:rsid w:val="00362057"/>
    <w:rsid w:val="00362B01"/>
    <w:rsid w:val="00366FE2"/>
    <w:rsid w:val="00370544"/>
    <w:rsid w:val="003722F4"/>
    <w:rsid w:val="00374F61"/>
    <w:rsid w:val="00381E44"/>
    <w:rsid w:val="00383AD5"/>
    <w:rsid w:val="0038561F"/>
    <w:rsid w:val="003902DF"/>
    <w:rsid w:val="00390B4A"/>
    <w:rsid w:val="0039602C"/>
    <w:rsid w:val="0039695F"/>
    <w:rsid w:val="003A06FA"/>
    <w:rsid w:val="003A1774"/>
    <w:rsid w:val="003A1850"/>
    <w:rsid w:val="003A4E54"/>
    <w:rsid w:val="003B3497"/>
    <w:rsid w:val="003B5C96"/>
    <w:rsid w:val="003C0388"/>
    <w:rsid w:val="003C2BCC"/>
    <w:rsid w:val="003C6434"/>
    <w:rsid w:val="003D0D3A"/>
    <w:rsid w:val="003D32BA"/>
    <w:rsid w:val="003E171D"/>
    <w:rsid w:val="003E2F2D"/>
    <w:rsid w:val="003E5406"/>
    <w:rsid w:val="003F11C8"/>
    <w:rsid w:val="003F1FE3"/>
    <w:rsid w:val="004001A4"/>
    <w:rsid w:val="004005EB"/>
    <w:rsid w:val="00404363"/>
    <w:rsid w:val="00404BE8"/>
    <w:rsid w:val="004055B5"/>
    <w:rsid w:val="004116FF"/>
    <w:rsid w:val="00413D04"/>
    <w:rsid w:val="0042443C"/>
    <w:rsid w:val="004279B4"/>
    <w:rsid w:val="00434835"/>
    <w:rsid w:val="00434913"/>
    <w:rsid w:val="00435F9F"/>
    <w:rsid w:val="0043678E"/>
    <w:rsid w:val="00441EBE"/>
    <w:rsid w:val="004423EB"/>
    <w:rsid w:val="00443B27"/>
    <w:rsid w:val="00444017"/>
    <w:rsid w:val="0045311A"/>
    <w:rsid w:val="0045476B"/>
    <w:rsid w:val="00455C85"/>
    <w:rsid w:val="00457802"/>
    <w:rsid w:val="004604D5"/>
    <w:rsid w:val="00461254"/>
    <w:rsid w:val="00463CDC"/>
    <w:rsid w:val="004673F3"/>
    <w:rsid w:val="00467912"/>
    <w:rsid w:val="00471708"/>
    <w:rsid w:val="00471C04"/>
    <w:rsid w:val="00473207"/>
    <w:rsid w:val="00475055"/>
    <w:rsid w:val="004775C2"/>
    <w:rsid w:val="00481273"/>
    <w:rsid w:val="00486754"/>
    <w:rsid w:val="00490D13"/>
    <w:rsid w:val="0049429A"/>
    <w:rsid w:val="00496B54"/>
    <w:rsid w:val="00497FB6"/>
    <w:rsid w:val="004A585B"/>
    <w:rsid w:val="004A58FE"/>
    <w:rsid w:val="004A72FF"/>
    <w:rsid w:val="004B1BFB"/>
    <w:rsid w:val="004C400C"/>
    <w:rsid w:val="004C7508"/>
    <w:rsid w:val="004D00AC"/>
    <w:rsid w:val="004D13C9"/>
    <w:rsid w:val="004D6C45"/>
    <w:rsid w:val="004D6D4D"/>
    <w:rsid w:val="004E1546"/>
    <w:rsid w:val="004E3847"/>
    <w:rsid w:val="004E398E"/>
    <w:rsid w:val="004E5B3B"/>
    <w:rsid w:val="004E6B4E"/>
    <w:rsid w:val="004F05C8"/>
    <w:rsid w:val="004F346D"/>
    <w:rsid w:val="004F58B3"/>
    <w:rsid w:val="004F7B57"/>
    <w:rsid w:val="005011CE"/>
    <w:rsid w:val="005014E0"/>
    <w:rsid w:val="0050494D"/>
    <w:rsid w:val="00507139"/>
    <w:rsid w:val="0050713D"/>
    <w:rsid w:val="005129BE"/>
    <w:rsid w:val="00514725"/>
    <w:rsid w:val="005147F6"/>
    <w:rsid w:val="00516557"/>
    <w:rsid w:val="00516618"/>
    <w:rsid w:val="00516D51"/>
    <w:rsid w:val="005210B6"/>
    <w:rsid w:val="005215CA"/>
    <w:rsid w:val="00523DDF"/>
    <w:rsid w:val="00535BA0"/>
    <w:rsid w:val="005372D2"/>
    <w:rsid w:val="00537E55"/>
    <w:rsid w:val="005404EA"/>
    <w:rsid w:val="005431E3"/>
    <w:rsid w:val="00543EA1"/>
    <w:rsid w:val="00552C59"/>
    <w:rsid w:val="00555EA9"/>
    <w:rsid w:val="00556BFE"/>
    <w:rsid w:val="005574D8"/>
    <w:rsid w:val="00560660"/>
    <w:rsid w:val="0056288E"/>
    <w:rsid w:val="00562CC8"/>
    <w:rsid w:val="00564649"/>
    <w:rsid w:val="00575F3B"/>
    <w:rsid w:val="005777F3"/>
    <w:rsid w:val="00585467"/>
    <w:rsid w:val="00593265"/>
    <w:rsid w:val="005938D0"/>
    <w:rsid w:val="00594317"/>
    <w:rsid w:val="00594717"/>
    <w:rsid w:val="005A16EC"/>
    <w:rsid w:val="005B1AD8"/>
    <w:rsid w:val="005B3E79"/>
    <w:rsid w:val="005B41D7"/>
    <w:rsid w:val="005B4DAE"/>
    <w:rsid w:val="005B53DC"/>
    <w:rsid w:val="005B5AB8"/>
    <w:rsid w:val="005B64BF"/>
    <w:rsid w:val="005B7C32"/>
    <w:rsid w:val="005C067E"/>
    <w:rsid w:val="005D4818"/>
    <w:rsid w:val="005D730E"/>
    <w:rsid w:val="005E3C1A"/>
    <w:rsid w:val="005E729F"/>
    <w:rsid w:val="005F0B42"/>
    <w:rsid w:val="005F151F"/>
    <w:rsid w:val="005F3A56"/>
    <w:rsid w:val="005F5A30"/>
    <w:rsid w:val="005F68DB"/>
    <w:rsid w:val="00601091"/>
    <w:rsid w:val="00605EF0"/>
    <w:rsid w:val="00607F7F"/>
    <w:rsid w:val="006114EC"/>
    <w:rsid w:val="00614B51"/>
    <w:rsid w:val="00615106"/>
    <w:rsid w:val="00617039"/>
    <w:rsid w:val="00621693"/>
    <w:rsid w:val="006225A8"/>
    <w:rsid w:val="00625B99"/>
    <w:rsid w:val="00626F52"/>
    <w:rsid w:val="0062788C"/>
    <w:rsid w:val="006307BB"/>
    <w:rsid w:val="006310FF"/>
    <w:rsid w:val="0063146B"/>
    <w:rsid w:val="00631CE9"/>
    <w:rsid w:val="0063337E"/>
    <w:rsid w:val="00634081"/>
    <w:rsid w:val="0063696F"/>
    <w:rsid w:val="00644019"/>
    <w:rsid w:val="00646ACE"/>
    <w:rsid w:val="00651F1F"/>
    <w:rsid w:val="006528F2"/>
    <w:rsid w:val="00661702"/>
    <w:rsid w:val="00662ACA"/>
    <w:rsid w:val="006663A1"/>
    <w:rsid w:val="006670AD"/>
    <w:rsid w:val="0066765B"/>
    <w:rsid w:val="00670347"/>
    <w:rsid w:val="00671213"/>
    <w:rsid w:val="0067551F"/>
    <w:rsid w:val="006756F1"/>
    <w:rsid w:val="00681151"/>
    <w:rsid w:val="006814E9"/>
    <w:rsid w:val="00683740"/>
    <w:rsid w:val="0069578C"/>
    <w:rsid w:val="00697376"/>
    <w:rsid w:val="00697815"/>
    <w:rsid w:val="006A015C"/>
    <w:rsid w:val="006A19CB"/>
    <w:rsid w:val="006A41DB"/>
    <w:rsid w:val="006B3668"/>
    <w:rsid w:val="006B7B07"/>
    <w:rsid w:val="006C1BFC"/>
    <w:rsid w:val="006C4CF2"/>
    <w:rsid w:val="006D6309"/>
    <w:rsid w:val="006D63DB"/>
    <w:rsid w:val="006E29D8"/>
    <w:rsid w:val="006E7780"/>
    <w:rsid w:val="006F01D6"/>
    <w:rsid w:val="006F1681"/>
    <w:rsid w:val="006F2556"/>
    <w:rsid w:val="006F375C"/>
    <w:rsid w:val="006F5B2F"/>
    <w:rsid w:val="006F6782"/>
    <w:rsid w:val="00701379"/>
    <w:rsid w:val="007046FB"/>
    <w:rsid w:val="00705FA2"/>
    <w:rsid w:val="007060C2"/>
    <w:rsid w:val="00716075"/>
    <w:rsid w:val="00716C98"/>
    <w:rsid w:val="00717CE2"/>
    <w:rsid w:val="0072249A"/>
    <w:rsid w:val="00724AFC"/>
    <w:rsid w:val="00726BB8"/>
    <w:rsid w:val="00730A86"/>
    <w:rsid w:val="00731B49"/>
    <w:rsid w:val="00735049"/>
    <w:rsid w:val="0073655D"/>
    <w:rsid w:val="007400E4"/>
    <w:rsid w:val="00740416"/>
    <w:rsid w:val="0074074D"/>
    <w:rsid w:val="00740EBC"/>
    <w:rsid w:val="00744F5D"/>
    <w:rsid w:val="00750332"/>
    <w:rsid w:val="0075265D"/>
    <w:rsid w:val="007543BF"/>
    <w:rsid w:val="0075784C"/>
    <w:rsid w:val="00757E02"/>
    <w:rsid w:val="00763BD9"/>
    <w:rsid w:val="00765FC2"/>
    <w:rsid w:val="00780103"/>
    <w:rsid w:val="00780721"/>
    <w:rsid w:val="0078459B"/>
    <w:rsid w:val="007851BC"/>
    <w:rsid w:val="0078565A"/>
    <w:rsid w:val="007948D5"/>
    <w:rsid w:val="007951B7"/>
    <w:rsid w:val="007961D3"/>
    <w:rsid w:val="007A1194"/>
    <w:rsid w:val="007A1509"/>
    <w:rsid w:val="007A44FC"/>
    <w:rsid w:val="007B485C"/>
    <w:rsid w:val="007B4FE1"/>
    <w:rsid w:val="007B5426"/>
    <w:rsid w:val="007B7883"/>
    <w:rsid w:val="007C218F"/>
    <w:rsid w:val="007C35E4"/>
    <w:rsid w:val="007C64AE"/>
    <w:rsid w:val="007C6FC4"/>
    <w:rsid w:val="007D355C"/>
    <w:rsid w:val="007E4634"/>
    <w:rsid w:val="007E6EE8"/>
    <w:rsid w:val="007F0DCF"/>
    <w:rsid w:val="007F20A4"/>
    <w:rsid w:val="007F2A45"/>
    <w:rsid w:val="007F2F3D"/>
    <w:rsid w:val="007F38E9"/>
    <w:rsid w:val="007F668C"/>
    <w:rsid w:val="007F7018"/>
    <w:rsid w:val="007F738F"/>
    <w:rsid w:val="00805147"/>
    <w:rsid w:val="00807866"/>
    <w:rsid w:val="00811556"/>
    <w:rsid w:val="00812270"/>
    <w:rsid w:val="00812D4E"/>
    <w:rsid w:val="00812E60"/>
    <w:rsid w:val="00814663"/>
    <w:rsid w:val="008170A3"/>
    <w:rsid w:val="00821308"/>
    <w:rsid w:val="00825B4D"/>
    <w:rsid w:val="00827631"/>
    <w:rsid w:val="00834B9B"/>
    <w:rsid w:val="00840046"/>
    <w:rsid w:val="00840220"/>
    <w:rsid w:val="00845888"/>
    <w:rsid w:val="00846399"/>
    <w:rsid w:val="008512F8"/>
    <w:rsid w:val="0085184D"/>
    <w:rsid w:val="00855E89"/>
    <w:rsid w:val="00857E16"/>
    <w:rsid w:val="00861FE9"/>
    <w:rsid w:val="00862795"/>
    <w:rsid w:val="00863AAF"/>
    <w:rsid w:val="008672BC"/>
    <w:rsid w:val="0086782A"/>
    <w:rsid w:val="00867E02"/>
    <w:rsid w:val="00870F83"/>
    <w:rsid w:val="008711E0"/>
    <w:rsid w:val="00880C15"/>
    <w:rsid w:val="0088629B"/>
    <w:rsid w:val="008950BD"/>
    <w:rsid w:val="00895485"/>
    <w:rsid w:val="008A0FE6"/>
    <w:rsid w:val="008A2899"/>
    <w:rsid w:val="008A2EE0"/>
    <w:rsid w:val="008A6760"/>
    <w:rsid w:val="008B179D"/>
    <w:rsid w:val="008B1B29"/>
    <w:rsid w:val="008C049D"/>
    <w:rsid w:val="008C1991"/>
    <w:rsid w:val="008C26B8"/>
    <w:rsid w:val="008D0830"/>
    <w:rsid w:val="008D3927"/>
    <w:rsid w:val="008D43BA"/>
    <w:rsid w:val="008D48AA"/>
    <w:rsid w:val="008D6B35"/>
    <w:rsid w:val="008E275B"/>
    <w:rsid w:val="008E66B0"/>
    <w:rsid w:val="008F572A"/>
    <w:rsid w:val="00902EC7"/>
    <w:rsid w:val="009067F2"/>
    <w:rsid w:val="00916DF0"/>
    <w:rsid w:val="00917153"/>
    <w:rsid w:val="00920118"/>
    <w:rsid w:val="00923272"/>
    <w:rsid w:val="009234ED"/>
    <w:rsid w:val="00931683"/>
    <w:rsid w:val="009321C5"/>
    <w:rsid w:val="00936E10"/>
    <w:rsid w:val="00937132"/>
    <w:rsid w:val="0094171A"/>
    <w:rsid w:val="00943F87"/>
    <w:rsid w:val="00947587"/>
    <w:rsid w:val="00950C0C"/>
    <w:rsid w:val="00957CF8"/>
    <w:rsid w:val="00977F0A"/>
    <w:rsid w:val="00983652"/>
    <w:rsid w:val="0098711E"/>
    <w:rsid w:val="009875FD"/>
    <w:rsid w:val="00987F52"/>
    <w:rsid w:val="00990ADC"/>
    <w:rsid w:val="00991F6F"/>
    <w:rsid w:val="009A13C7"/>
    <w:rsid w:val="009A60D3"/>
    <w:rsid w:val="009A7A3F"/>
    <w:rsid w:val="009A7FF9"/>
    <w:rsid w:val="009B04CC"/>
    <w:rsid w:val="009B0591"/>
    <w:rsid w:val="009B0951"/>
    <w:rsid w:val="009B1611"/>
    <w:rsid w:val="009B30EB"/>
    <w:rsid w:val="009B4329"/>
    <w:rsid w:val="009B5B1C"/>
    <w:rsid w:val="009C057B"/>
    <w:rsid w:val="009C104D"/>
    <w:rsid w:val="009C2278"/>
    <w:rsid w:val="009C7015"/>
    <w:rsid w:val="009C7BDD"/>
    <w:rsid w:val="009D25B4"/>
    <w:rsid w:val="009D3B95"/>
    <w:rsid w:val="009D5C37"/>
    <w:rsid w:val="009E0334"/>
    <w:rsid w:val="009E6BFA"/>
    <w:rsid w:val="009F4640"/>
    <w:rsid w:val="009F58A4"/>
    <w:rsid w:val="00A00E2D"/>
    <w:rsid w:val="00A0170D"/>
    <w:rsid w:val="00A02F29"/>
    <w:rsid w:val="00A035FE"/>
    <w:rsid w:val="00A047EE"/>
    <w:rsid w:val="00A06B2F"/>
    <w:rsid w:val="00A0770B"/>
    <w:rsid w:val="00A11C35"/>
    <w:rsid w:val="00A1287D"/>
    <w:rsid w:val="00A165C3"/>
    <w:rsid w:val="00A339AB"/>
    <w:rsid w:val="00A42769"/>
    <w:rsid w:val="00A43683"/>
    <w:rsid w:val="00A56D72"/>
    <w:rsid w:val="00A60405"/>
    <w:rsid w:val="00A65505"/>
    <w:rsid w:val="00A6681E"/>
    <w:rsid w:val="00A66D1D"/>
    <w:rsid w:val="00A66F5E"/>
    <w:rsid w:val="00A742C7"/>
    <w:rsid w:val="00A76003"/>
    <w:rsid w:val="00A81CA3"/>
    <w:rsid w:val="00A93FD4"/>
    <w:rsid w:val="00A96BC6"/>
    <w:rsid w:val="00AA2967"/>
    <w:rsid w:val="00AA4641"/>
    <w:rsid w:val="00AA688B"/>
    <w:rsid w:val="00AA6B9D"/>
    <w:rsid w:val="00AB13A5"/>
    <w:rsid w:val="00AB71EA"/>
    <w:rsid w:val="00AC022D"/>
    <w:rsid w:val="00AC5DAB"/>
    <w:rsid w:val="00AD0C18"/>
    <w:rsid w:val="00AD1100"/>
    <w:rsid w:val="00AD28FC"/>
    <w:rsid w:val="00AD7667"/>
    <w:rsid w:val="00AE08C2"/>
    <w:rsid w:val="00AE2FE1"/>
    <w:rsid w:val="00AE4992"/>
    <w:rsid w:val="00AE4A05"/>
    <w:rsid w:val="00AE5B5F"/>
    <w:rsid w:val="00AE7A29"/>
    <w:rsid w:val="00AF0DA5"/>
    <w:rsid w:val="00B01B1E"/>
    <w:rsid w:val="00B027DB"/>
    <w:rsid w:val="00B10634"/>
    <w:rsid w:val="00B12859"/>
    <w:rsid w:val="00B14E91"/>
    <w:rsid w:val="00B15956"/>
    <w:rsid w:val="00B15FBE"/>
    <w:rsid w:val="00B16090"/>
    <w:rsid w:val="00B17996"/>
    <w:rsid w:val="00B200B7"/>
    <w:rsid w:val="00B22615"/>
    <w:rsid w:val="00B2281B"/>
    <w:rsid w:val="00B267F5"/>
    <w:rsid w:val="00B327CC"/>
    <w:rsid w:val="00B37238"/>
    <w:rsid w:val="00B400AE"/>
    <w:rsid w:val="00B404A9"/>
    <w:rsid w:val="00B41598"/>
    <w:rsid w:val="00B42D60"/>
    <w:rsid w:val="00B44DEE"/>
    <w:rsid w:val="00B47666"/>
    <w:rsid w:val="00B52AFF"/>
    <w:rsid w:val="00B530EC"/>
    <w:rsid w:val="00B53C00"/>
    <w:rsid w:val="00B557C4"/>
    <w:rsid w:val="00B56CFB"/>
    <w:rsid w:val="00B5744F"/>
    <w:rsid w:val="00B60A27"/>
    <w:rsid w:val="00B62800"/>
    <w:rsid w:val="00B653E8"/>
    <w:rsid w:val="00B711E1"/>
    <w:rsid w:val="00B80CF6"/>
    <w:rsid w:val="00B8199B"/>
    <w:rsid w:val="00B82FF5"/>
    <w:rsid w:val="00B8411C"/>
    <w:rsid w:val="00B844D8"/>
    <w:rsid w:val="00B91790"/>
    <w:rsid w:val="00B93725"/>
    <w:rsid w:val="00B96079"/>
    <w:rsid w:val="00B96B20"/>
    <w:rsid w:val="00B97C4F"/>
    <w:rsid w:val="00BA175D"/>
    <w:rsid w:val="00BA239B"/>
    <w:rsid w:val="00BA6671"/>
    <w:rsid w:val="00BB3FB5"/>
    <w:rsid w:val="00BB4937"/>
    <w:rsid w:val="00BB58A7"/>
    <w:rsid w:val="00BB7F09"/>
    <w:rsid w:val="00BC226C"/>
    <w:rsid w:val="00BC46E3"/>
    <w:rsid w:val="00BD04EB"/>
    <w:rsid w:val="00BD1978"/>
    <w:rsid w:val="00BD3013"/>
    <w:rsid w:val="00BD3450"/>
    <w:rsid w:val="00BD4231"/>
    <w:rsid w:val="00BE2EAB"/>
    <w:rsid w:val="00BE5A77"/>
    <w:rsid w:val="00BE6D7E"/>
    <w:rsid w:val="00BF07B3"/>
    <w:rsid w:val="00BF0BBB"/>
    <w:rsid w:val="00BF0FED"/>
    <w:rsid w:val="00BF4856"/>
    <w:rsid w:val="00BF6022"/>
    <w:rsid w:val="00C0236D"/>
    <w:rsid w:val="00C02B2B"/>
    <w:rsid w:val="00C04BA8"/>
    <w:rsid w:val="00C05A26"/>
    <w:rsid w:val="00C109E8"/>
    <w:rsid w:val="00C129A7"/>
    <w:rsid w:val="00C15367"/>
    <w:rsid w:val="00C230C3"/>
    <w:rsid w:val="00C26219"/>
    <w:rsid w:val="00C264B5"/>
    <w:rsid w:val="00C33011"/>
    <w:rsid w:val="00C336D9"/>
    <w:rsid w:val="00C34F32"/>
    <w:rsid w:val="00C4275B"/>
    <w:rsid w:val="00C42832"/>
    <w:rsid w:val="00C51FFD"/>
    <w:rsid w:val="00C534A0"/>
    <w:rsid w:val="00C537AF"/>
    <w:rsid w:val="00C55683"/>
    <w:rsid w:val="00C56B3B"/>
    <w:rsid w:val="00C6296B"/>
    <w:rsid w:val="00C6570D"/>
    <w:rsid w:val="00C658D6"/>
    <w:rsid w:val="00C75C49"/>
    <w:rsid w:val="00C76195"/>
    <w:rsid w:val="00C768E8"/>
    <w:rsid w:val="00C80B3F"/>
    <w:rsid w:val="00C82E4B"/>
    <w:rsid w:val="00C84A27"/>
    <w:rsid w:val="00C853CC"/>
    <w:rsid w:val="00CA1651"/>
    <w:rsid w:val="00CA2001"/>
    <w:rsid w:val="00CB378A"/>
    <w:rsid w:val="00CC02A4"/>
    <w:rsid w:val="00CC2CA3"/>
    <w:rsid w:val="00CD4D37"/>
    <w:rsid w:val="00CD66B0"/>
    <w:rsid w:val="00CD7448"/>
    <w:rsid w:val="00CE1983"/>
    <w:rsid w:val="00CE1CBE"/>
    <w:rsid w:val="00CE35BE"/>
    <w:rsid w:val="00CF0FEF"/>
    <w:rsid w:val="00CF1C5A"/>
    <w:rsid w:val="00CF3E7C"/>
    <w:rsid w:val="00CF42B8"/>
    <w:rsid w:val="00D033E2"/>
    <w:rsid w:val="00D04036"/>
    <w:rsid w:val="00D05EE9"/>
    <w:rsid w:val="00D12692"/>
    <w:rsid w:val="00D14DB6"/>
    <w:rsid w:val="00D16E08"/>
    <w:rsid w:val="00D220F6"/>
    <w:rsid w:val="00D2383C"/>
    <w:rsid w:val="00D23CF5"/>
    <w:rsid w:val="00D23F0D"/>
    <w:rsid w:val="00D30A8A"/>
    <w:rsid w:val="00D328DF"/>
    <w:rsid w:val="00D36509"/>
    <w:rsid w:val="00D424FC"/>
    <w:rsid w:val="00D43B67"/>
    <w:rsid w:val="00D4470F"/>
    <w:rsid w:val="00D447A8"/>
    <w:rsid w:val="00D45289"/>
    <w:rsid w:val="00D45E7E"/>
    <w:rsid w:val="00D46C42"/>
    <w:rsid w:val="00D46CA4"/>
    <w:rsid w:val="00D50B1E"/>
    <w:rsid w:val="00D51357"/>
    <w:rsid w:val="00D51B0B"/>
    <w:rsid w:val="00D51C63"/>
    <w:rsid w:val="00D550DD"/>
    <w:rsid w:val="00D560A4"/>
    <w:rsid w:val="00D60A0B"/>
    <w:rsid w:val="00D65AE2"/>
    <w:rsid w:val="00D67B12"/>
    <w:rsid w:val="00D71814"/>
    <w:rsid w:val="00D71DD6"/>
    <w:rsid w:val="00D73182"/>
    <w:rsid w:val="00D74320"/>
    <w:rsid w:val="00D7530E"/>
    <w:rsid w:val="00D80A83"/>
    <w:rsid w:val="00D80D87"/>
    <w:rsid w:val="00D82942"/>
    <w:rsid w:val="00D83D52"/>
    <w:rsid w:val="00D8798D"/>
    <w:rsid w:val="00D902A4"/>
    <w:rsid w:val="00D92317"/>
    <w:rsid w:val="00D9270F"/>
    <w:rsid w:val="00D93E41"/>
    <w:rsid w:val="00D943D6"/>
    <w:rsid w:val="00D94FD4"/>
    <w:rsid w:val="00D95387"/>
    <w:rsid w:val="00D96556"/>
    <w:rsid w:val="00D96B9C"/>
    <w:rsid w:val="00DA08B6"/>
    <w:rsid w:val="00DA0C13"/>
    <w:rsid w:val="00DA57B0"/>
    <w:rsid w:val="00DB1127"/>
    <w:rsid w:val="00DB528A"/>
    <w:rsid w:val="00DB6291"/>
    <w:rsid w:val="00DC1342"/>
    <w:rsid w:val="00DD0187"/>
    <w:rsid w:val="00DD08FC"/>
    <w:rsid w:val="00DD125D"/>
    <w:rsid w:val="00DD2E92"/>
    <w:rsid w:val="00DD3D95"/>
    <w:rsid w:val="00DD486F"/>
    <w:rsid w:val="00DD607F"/>
    <w:rsid w:val="00DE0A65"/>
    <w:rsid w:val="00DE0F8B"/>
    <w:rsid w:val="00DE103C"/>
    <w:rsid w:val="00DE22D1"/>
    <w:rsid w:val="00DE7FD8"/>
    <w:rsid w:val="00E01CB1"/>
    <w:rsid w:val="00E10439"/>
    <w:rsid w:val="00E13AD8"/>
    <w:rsid w:val="00E16D99"/>
    <w:rsid w:val="00E172C0"/>
    <w:rsid w:val="00E24E87"/>
    <w:rsid w:val="00E268EA"/>
    <w:rsid w:val="00E26DCE"/>
    <w:rsid w:val="00E273CF"/>
    <w:rsid w:val="00E27550"/>
    <w:rsid w:val="00E304D1"/>
    <w:rsid w:val="00E318F7"/>
    <w:rsid w:val="00E31D5D"/>
    <w:rsid w:val="00E43BDA"/>
    <w:rsid w:val="00E44847"/>
    <w:rsid w:val="00E46944"/>
    <w:rsid w:val="00E47DF3"/>
    <w:rsid w:val="00E53DB5"/>
    <w:rsid w:val="00E54CDF"/>
    <w:rsid w:val="00E62694"/>
    <w:rsid w:val="00E634DD"/>
    <w:rsid w:val="00E64439"/>
    <w:rsid w:val="00E646BE"/>
    <w:rsid w:val="00E66CF6"/>
    <w:rsid w:val="00E6720D"/>
    <w:rsid w:val="00E70CDC"/>
    <w:rsid w:val="00E77A01"/>
    <w:rsid w:val="00E810DF"/>
    <w:rsid w:val="00E81AEF"/>
    <w:rsid w:val="00E85FE7"/>
    <w:rsid w:val="00EA1D4E"/>
    <w:rsid w:val="00EA2886"/>
    <w:rsid w:val="00EA2DC7"/>
    <w:rsid w:val="00EB3999"/>
    <w:rsid w:val="00EB3D75"/>
    <w:rsid w:val="00EB55A4"/>
    <w:rsid w:val="00EC019B"/>
    <w:rsid w:val="00EC1397"/>
    <w:rsid w:val="00EC3541"/>
    <w:rsid w:val="00EC504B"/>
    <w:rsid w:val="00EC6385"/>
    <w:rsid w:val="00ED33DC"/>
    <w:rsid w:val="00ED6009"/>
    <w:rsid w:val="00ED6B03"/>
    <w:rsid w:val="00ED70C5"/>
    <w:rsid w:val="00ED7E17"/>
    <w:rsid w:val="00EE16EB"/>
    <w:rsid w:val="00EF036E"/>
    <w:rsid w:val="00EF42CC"/>
    <w:rsid w:val="00F020AF"/>
    <w:rsid w:val="00F045B1"/>
    <w:rsid w:val="00F06E70"/>
    <w:rsid w:val="00F0765F"/>
    <w:rsid w:val="00F13B70"/>
    <w:rsid w:val="00F17233"/>
    <w:rsid w:val="00F174E3"/>
    <w:rsid w:val="00F17DA7"/>
    <w:rsid w:val="00F20F13"/>
    <w:rsid w:val="00F22329"/>
    <w:rsid w:val="00F23C7E"/>
    <w:rsid w:val="00F23CA3"/>
    <w:rsid w:val="00F25006"/>
    <w:rsid w:val="00F34744"/>
    <w:rsid w:val="00F41EE4"/>
    <w:rsid w:val="00F42756"/>
    <w:rsid w:val="00F428C9"/>
    <w:rsid w:val="00F42A63"/>
    <w:rsid w:val="00F45F6E"/>
    <w:rsid w:val="00F470EB"/>
    <w:rsid w:val="00F62EFB"/>
    <w:rsid w:val="00F7272F"/>
    <w:rsid w:val="00F73FA4"/>
    <w:rsid w:val="00F77ED5"/>
    <w:rsid w:val="00F805DE"/>
    <w:rsid w:val="00F82BDA"/>
    <w:rsid w:val="00F82E1F"/>
    <w:rsid w:val="00F85621"/>
    <w:rsid w:val="00F874FE"/>
    <w:rsid w:val="00F9117E"/>
    <w:rsid w:val="00F951ED"/>
    <w:rsid w:val="00F95C93"/>
    <w:rsid w:val="00FA3843"/>
    <w:rsid w:val="00FA3B09"/>
    <w:rsid w:val="00FA3F35"/>
    <w:rsid w:val="00FA5454"/>
    <w:rsid w:val="00FA5ECD"/>
    <w:rsid w:val="00FB1EB0"/>
    <w:rsid w:val="00FB2532"/>
    <w:rsid w:val="00FB4772"/>
    <w:rsid w:val="00FB47C1"/>
    <w:rsid w:val="00FC1E21"/>
    <w:rsid w:val="00FC2F12"/>
    <w:rsid w:val="00FC4DD5"/>
    <w:rsid w:val="00FD7112"/>
    <w:rsid w:val="00FD73C5"/>
    <w:rsid w:val="00FE0A63"/>
    <w:rsid w:val="00FE1174"/>
    <w:rsid w:val="00FE2188"/>
    <w:rsid w:val="00FE4A05"/>
    <w:rsid w:val="00FF2A35"/>
    <w:rsid w:val="00FF40DC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B0"/>
    <w:pPr>
      <w:ind w:left="720"/>
      <w:contextualSpacing/>
    </w:pPr>
  </w:style>
  <w:style w:type="paragraph" w:styleId="a4">
    <w:name w:val="No Spacing"/>
    <w:uiPriority w:val="1"/>
    <w:qFormat/>
    <w:rsid w:val="007F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2020-03-09T10:49:00Z</dcterms:created>
  <dcterms:modified xsi:type="dcterms:W3CDTF">2020-03-09T12:12:00Z</dcterms:modified>
</cp:coreProperties>
</file>